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338"/>
        <w:gridCol w:w="2435"/>
        <w:gridCol w:w="2003"/>
        <w:gridCol w:w="3240"/>
      </w:tblGrid>
      <w:tr w:rsidR="004B579F" w:rsidRPr="00C8550F" w14:paraId="73C7248F" w14:textId="77777777" w:rsidTr="004133D4">
        <w:trPr>
          <w:trHeight w:val="416"/>
        </w:trPr>
        <w:tc>
          <w:tcPr>
            <w:tcW w:w="9016" w:type="dxa"/>
            <w:gridSpan w:val="4"/>
            <w:shd w:val="clear" w:color="auto" w:fill="B4C6E7" w:themeFill="accent1" w:themeFillTint="66"/>
          </w:tcPr>
          <w:p w14:paraId="378E93C1" w14:textId="1F4F0FCF" w:rsidR="004B579F" w:rsidRPr="00040EE8" w:rsidRDefault="004B579F" w:rsidP="00C8550F">
            <w:pPr>
              <w:rPr>
                <w:b/>
                <w:bCs/>
              </w:rPr>
            </w:pPr>
            <w:r w:rsidRPr="00040EE8">
              <w:rPr>
                <w:b/>
                <w:bCs/>
              </w:rPr>
              <w:t>Please re</w:t>
            </w:r>
            <w:r w:rsidR="00040675" w:rsidRPr="00040EE8">
              <w:rPr>
                <w:b/>
                <w:bCs/>
              </w:rPr>
              <w:t>ad</w:t>
            </w:r>
            <w:r w:rsidRPr="00040EE8">
              <w:rPr>
                <w:b/>
                <w:bCs/>
              </w:rPr>
              <w:t xml:space="preserve"> C</w:t>
            </w:r>
            <w:r w:rsidR="00040675" w:rsidRPr="00040EE8">
              <w:rPr>
                <w:b/>
                <w:bCs/>
              </w:rPr>
              <w:t>PPC</w:t>
            </w:r>
            <w:r w:rsidRPr="00040EE8">
              <w:rPr>
                <w:b/>
                <w:bCs/>
              </w:rPr>
              <w:t xml:space="preserve"> Terms and Conditions</w:t>
            </w:r>
            <w:r w:rsidR="00040675" w:rsidRPr="00040EE8">
              <w:rPr>
                <w:b/>
                <w:bCs/>
              </w:rPr>
              <w:t xml:space="preserve"> prior to completing form </w:t>
            </w:r>
          </w:p>
        </w:tc>
      </w:tr>
      <w:tr w:rsidR="00096A79" w:rsidRPr="00C8550F" w14:paraId="2D0A9F00" w14:textId="77777777" w:rsidTr="004133D4">
        <w:trPr>
          <w:trHeight w:val="416"/>
        </w:trPr>
        <w:tc>
          <w:tcPr>
            <w:tcW w:w="9016" w:type="dxa"/>
            <w:gridSpan w:val="4"/>
            <w:shd w:val="clear" w:color="auto" w:fill="B4C6E7" w:themeFill="accent1" w:themeFillTint="66"/>
          </w:tcPr>
          <w:p w14:paraId="3C087F5B" w14:textId="4F65FD79" w:rsidR="00096A79" w:rsidRPr="001579A8" w:rsidRDefault="00D4239E" w:rsidP="00C8550F">
            <w:pPr>
              <w:rPr>
                <w:b/>
                <w:bCs/>
              </w:rPr>
            </w:pPr>
            <w:r w:rsidRPr="001579A8">
              <w:rPr>
                <w:b/>
                <w:bCs/>
              </w:rPr>
              <w:t xml:space="preserve">Lead </w:t>
            </w:r>
            <w:r w:rsidR="00096A79" w:rsidRPr="001579A8">
              <w:rPr>
                <w:b/>
                <w:bCs/>
              </w:rPr>
              <w:t>Applicant Details</w:t>
            </w:r>
          </w:p>
        </w:tc>
      </w:tr>
      <w:tr w:rsidR="0036049E" w:rsidRPr="00C8550F" w14:paraId="494F63B9" w14:textId="77777777" w:rsidTr="004B579F">
        <w:tc>
          <w:tcPr>
            <w:tcW w:w="1338" w:type="dxa"/>
          </w:tcPr>
          <w:p w14:paraId="0B828DC8" w14:textId="2064577E" w:rsidR="004A2C19" w:rsidRPr="00C8550F" w:rsidRDefault="00A47D87" w:rsidP="00C8550F">
            <w:r w:rsidRPr="00C8550F">
              <w:t xml:space="preserve">Title </w:t>
            </w:r>
          </w:p>
        </w:tc>
        <w:tc>
          <w:tcPr>
            <w:tcW w:w="2435" w:type="dxa"/>
          </w:tcPr>
          <w:p w14:paraId="2A85EFC6" w14:textId="71651169" w:rsidR="004A2C19" w:rsidRPr="00C8550F" w:rsidRDefault="004A2C19" w:rsidP="00C8550F"/>
        </w:tc>
        <w:tc>
          <w:tcPr>
            <w:tcW w:w="2003" w:type="dxa"/>
          </w:tcPr>
          <w:p w14:paraId="6F4C48A8" w14:textId="11927676" w:rsidR="004A2C19" w:rsidRPr="00C8550F" w:rsidRDefault="00A47D87" w:rsidP="00C8550F">
            <w:r w:rsidRPr="00C8550F">
              <w:t xml:space="preserve">Name </w:t>
            </w:r>
          </w:p>
        </w:tc>
        <w:tc>
          <w:tcPr>
            <w:tcW w:w="3240" w:type="dxa"/>
          </w:tcPr>
          <w:p w14:paraId="0D27C223" w14:textId="3693E290" w:rsidR="004A2C19" w:rsidRPr="00C8550F" w:rsidRDefault="004A2C19" w:rsidP="00C8550F"/>
        </w:tc>
      </w:tr>
      <w:tr w:rsidR="00811459" w:rsidRPr="00C8550F" w14:paraId="4E7B6569" w14:textId="77777777" w:rsidTr="004B579F">
        <w:tc>
          <w:tcPr>
            <w:tcW w:w="1338" w:type="dxa"/>
          </w:tcPr>
          <w:p w14:paraId="05AB2FF9" w14:textId="67ECD24C" w:rsidR="00811459" w:rsidRPr="00C8550F" w:rsidRDefault="00811459" w:rsidP="00C8550F">
            <w:r w:rsidRPr="00C8550F">
              <w:t xml:space="preserve">Affiliation </w:t>
            </w:r>
          </w:p>
        </w:tc>
        <w:tc>
          <w:tcPr>
            <w:tcW w:w="7678" w:type="dxa"/>
            <w:gridSpan w:val="3"/>
          </w:tcPr>
          <w:p w14:paraId="135C1417" w14:textId="191262CD" w:rsidR="00811459" w:rsidRPr="00C8550F" w:rsidRDefault="00811459" w:rsidP="00C8550F"/>
        </w:tc>
      </w:tr>
      <w:tr w:rsidR="00000B45" w:rsidRPr="00C8550F" w14:paraId="4714129A" w14:textId="77777777" w:rsidTr="004B579F">
        <w:tc>
          <w:tcPr>
            <w:tcW w:w="1338" w:type="dxa"/>
          </w:tcPr>
          <w:p w14:paraId="2F6BD81E" w14:textId="36577187" w:rsidR="00000B45" w:rsidRPr="00C8550F" w:rsidRDefault="00000B45" w:rsidP="00C8550F">
            <w:r w:rsidRPr="00C8550F">
              <w:t xml:space="preserve">Email </w:t>
            </w:r>
          </w:p>
        </w:tc>
        <w:tc>
          <w:tcPr>
            <w:tcW w:w="7678" w:type="dxa"/>
            <w:gridSpan w:val="3"/>
          </w:tcPr>
          <w:p w14:paraId="487EE495" w14:textId="2DC9280E" w:rsidR="00000B45" w:rsidRPr="00C8550F" w:rsidRDefault="00000B45" w:rsidP="00C8550F"/>
        </w:tc>
      </w:tr>
      <w:tr w:rsidR="00D8257D" w:rsidRPr="00C8550F" w14:paraId="22677B09" w14:textId="77777777" w:rsidTr="00BC48AA">
        <w:trPr>
          <w:trHeight w:val="271"/>
        </w:trPr>
        <w:tc>
          <w:tcPr>
            <w:tcW w:w="1338" w:type="dxa"/>
          </w:tcPr>
          <w:p w14:paraId="4C635024" w14:textId="77BCFE7F" w:rsidR="00D8257D" w:rsidRPr="00C8550F" w:rsidRDefault="00D8257D" w:rsidP="00C8550F">
            <w:r w:rsidRPr="00C8550F">
              <w:t xml:space="preserve">Research Speciality </w:t>
            </w:r>
            <w:r w:rsidR="00A93A9D" w:rsidRPr="00C8550F">
              <w:t>/ BRC Theme</w:t>
            </w:r>
            <w:r w:rsidR="00D26350" w:rsidRPr="00C8550F">
              <w:t>/Area</w:t>
            </w:r>
          </w:p>
        </w:tc>
        <w:tc>
          <w:tcPr>
            <w:tcW w:w="7678" w:type="dxa"/>
            <w:gridSpan w:val="3"/>
          </w:tcPr>
          <w:p w14:paraId="1906513E" w14:textId="4F2DDECC" w:rsidR="00D8257D" w:rsidRPr="00C8550F" w:rsidRDefault="00D8257D" w:rsidP="00C8550F"/>
        </w:tc>
      </w:tr>
      <w:tr w:rsidR="00000B45" w:rsidRPr="00C8550F" w14:paraId="205BEAB1" w14:textId="77777777" w:rsidTr="00D46EB2">
        <w:trPr>
          <w:trHeight w:val="416"/>
        </w:trPr>
        <w:tc>
          <w:tcPr>
            <w:tcW w:w="9016" w:type="dxa"/>
            <w:gridSpan w:val="4"/>
            <w:shd w:val="clear" w:color="auto" w:fill="B4C6E7" w:themeFill="accent1" w:themeFillTint="66"/>
          </w:tcPr>
          <w:p w14:paraId="104ACB0A" w14:textId="2DDCD171" w:rsidR="00000B45" w:rsidRPr="00C8550F" w:rsidRDefault="00000B45" w:rsidP="00C8550F">
            <w:r w:rsidRPr="00C8550F">
              <w:t>Co - Applicant Details</w:t>
            </w:r>
          </w:p>
        </w:tc>
      </w:tr>
      <w:tr w:rsidR="0036049E" w:rsidRPr="00C8550F" w14:paraId="057D054E" w14:textId="77777777" w:rsidTr="004B579F">
        <w:tc>
          <w:tcPr>
            <w:tcW w:w="1338" w:type="dxa"/>
          </w:tcPr>
          <w:p w14:paraId="01475AA7" w14:textId="55A0E706" w:rsidR="00000B45" w:rsidRPr="00C8550F" w:rsidRDefault="00000B45" w:rsidP="00C8550F">
            <w:r w:rsidRPr="00C8550F">
              <w:t xml:space="preserve">Title </w:t>
            </w:r>
          </w:p>
        </w:tc>
        <w:tc>
          <w:tcPr>
            <w:tcW w:w="2435" w:type="dxa"/>
          </w:tcPr>
          <w:p w14:paraId="296D5DAF" w14:textId="2D66789D" w:rsidR="00000B45" w:rsidRPr="00C8550F" w:rsidRDefault="00000B45" w:rsidP="00C8550F"/>
        </w:tc>
        <w:tc>
          <w:tcPr>
            <w:tcW w:w="2003" w:type="dxa"/>
          </w:tcPr>
          <w:p w14:paraId="63AFD213" w14:textId="25DEE9FE" w:rsidR="00000B45" w:rsidRPr="00C8550F" w:rsidRDefault="00000B45" w:rsidP="00C8550F">
            <w:r w:rsidRPr="00C8550F">
              <w:t xml:space="preserve">Name </w:t>
            </w:r>
          </w:p>
        </w:tc>
        <w:tc>
          <w:tcPr>
            <w:tcW w:w="3240" w:type="dxa"/>
          </w:tcPr>
          <w:p w14:paraId="6B1AFD87" w14:textId="7AF2914A" w:rsidR="00000B45" w:rsidRPr="00C8550F" w:rsidRDefault="00000B45" w:rsidP="00C8550F"/>
        </w:tc>
      </w:tr>
      <w:tr w:rsidR="00537B16" w:rsidRPr="00C8550F" w14:paraId="0C1FFD6D" w14:textId="77777777" w:rsidTr="004B579F">
        <w:trPr>
          <w:trHeight w:val="137"/>
        </w:trPr>
        <w:tc>
          <w:tcPr>
            <w:tcW w:w="1338" w:type="dxa"/>
          </w:tcPr>
          <w:p w14:paraId="60928A4D" w14:textId="2CD60C9C" w:rsidR="00537B16" w:rsidRPr="00C8550F" w:rsidRDefault="00537B16" w:rsidP="00C8550F">
            <w:r w:rsidRPr="00C8550F">
              <w:t>Affiliation</w:t>
            </w:r>
          </w:p>
        </w:tc>
        <w:tc>
          <w:tcPr>
            <w:tcW w:w="7678" w:type="dxa"/>
            <w:gridSpan w:val="3"/>
          </w:tcPr>
          <w:p w14:paraId="70D08F8D" w14:textId="57B3F262" w:rsidR="00537B16" w:rsidRPr="00C8550F" w:rsidRDefault="00537B16" w:rsidP="00C8550F"/>
        </w:tc>
      </w:tr>
      <w:tr w:rsidR="002B30BD" w:rsidRPr="00C8550F" w14:paraId="6CF140ED" w14:textId="77777777" w:rsidTr="004B579F">
        <w:trPr>
          <w:trHeight w:val="137"/>
        </w:trPr>
        <w:tc>
          <w:tcPr>
            <w:tcW w:w="1338" w:type="dxa"/>
          </w:tcPr>
          <w:p w14:paraId="6B8C486B" w14:textId="4E9139E9" w:rsidR="002B30BD" w:rsidRPr="00C8550F" w:rsidRDefault="002B30BD" w:rsidP="00C8550F">
            <w:r w:rsidRPr="00C8550F">
              <w:t>Email</w:t>
            </w:r>
          </w:p>
        </w:tc>
        <w:tc>
          <w:tcPr>
            <w:tcW w:w="7678" w:type="dxa"/>
            <w:gridSpan w:val="3"/>
          </w:tcPr>
          <w:p w14:paraId="45D73AA2" w14:textId="626F0231" w:rsidR="002B30BD" w:rsidRPr="00C8550F" w:rsidRDefault="002B30BD" w:rsidP="00C8550F"/>
        </w:tc>
      </w:tr>
      <w:tr w:rsidR="005078B2" w:rsidRPr="00C8550F" w14:paraId="04E7FF16" w14:textId="77777777" w:rsidTr="004B579F">
        <w:tc>
          <w:tcPr>
            <w:tcW w:w="1338" w:type="dxa"/>
          </w:tcPr>
          <w:p w14:paraId="2569BAC8" w14:textId="0427152D" w:rsidR="005078B2" w:rsidRPr="00C8550F" w:rsidRDefault="005078B2" w:rsidP="00C8550F">
            <w:r w:rsidRPr="00C8550F">
              <w:t xml:space="preserve">Research Speciality </w:t>
            </w:r>
            <w:r w:rsidR="00A93A9D" w:rsidRPr="00C8550F">
              <w:t>/ BRC Theme</w:t>
            </w:r>
            <w:r w:rsidR="00D26350" w:rsidRPr="00C8550F">
              <w:t>/Area</w:t>
            </w:r>
          </w:p>
        </w:tc>
        <w:tc>
          <w:tcPr>
            <w:tcW w:w="7678" w:type="dxa"/>
            <w:gridSpan w:val="3"/>
          </w:tcPr>
          <w:p w14:paraId="642F47F2" w14:textId="19F8FEF8" w:rsidR="005078B2" w:rsidRPr="00C8550F" w:rsidRDefault="005078B2" w:rsidP="00C8550F"/>
        </w:tc>
      </w:tr>
      <w:tr w:rsidR="004B579F" w:rsidRPr="00C8550F" w14:paraId="44D0A979" w14:textId="77777777" w:rsidTr="00895DB8">
        <w:trPr>
          <w:trHeight w:val="416"/>
        </w:trPr>
        <w:tc>
          <w:tcPr>
            <w:tcW w:w="9016" w:type="dxa"/>
            <w:gridSpan w:val="4"/>
            <w:shd w:val="clear" w:color="auto" w:fill="B4C6E7" w:themeFill="accent1" w:themeFillTint="66"/>
          </w:tcPr>
          <w:p w14:paraId="55D76F2B" w14:textId="77777777" w:rsidR="004B579F" w:rsidRPr="00C8550F" w:rsidRDefault="004B579F" w:rsidP="00C8550F">
            <w:r w:rsidRPr="00C8550F">
              <w:t>Co - Applicant Details</w:t>
            </w:r>
          </w:p>
        </w:tc>
      </w:tr>
      <w:tr w:rsidR="004B579F" w:rsidRPr="00C8550F" w14:paraId="1D2CC5E7" w14:textId="77777777" w:rsidTr="00895DB8">
        <w:tc>
          <w:tcPr>
            <w:tcW w:w="1338" w:type="dxa"/>
          </w:tcPr>
          <w:p w14:paraId="35CBFA20" w14:textId="77777777" w:rsidR="004B579F" w:rsidRPr="00C8550F" w:rsidRDefault="004B579F" w:rsidP="00C8550F">
            <w:r w:rsidRPr="00C8550F">
              <w:t xml:space="preserve">Title </w:t>
            </w:r>
          </w:p>
        </w:tc>
        <w:tc>
          <w:tcPr>
            <w:tcW w:w="2435" w:type="dxa"/>
          </w:tcPr>
          <w:p w14:paraId="6D4764A8" w14:textId="5ED7DAFD" w:rsidR="004B579F" w:rsidRPr="00C8550F" w:rsidRDefault="004B579F" w:rsidP="00C8550F"/>
        </w:tc>
        <w:tc>
          <w:tcPr>
            <w:tcW w:w="2003" w:type="dxa"/>
          </w:tcPr>
          <w:p w14:paraId="66ED625C" w14:textId="77777777" w:rsidR="004B579F" w:rsidRPr="00C8550F" w:rsidRDefault="004B579F" w:rsidP="00C8550F">
            <w:r w:rsidRPr="00C8550F">
              <w:t xml:space="preserve">Name </w:t>
            </w:r>
          </w:p>
        </w:tc>
        <w:tc>
          <w:tcPr>
            <w:tcW w:w="3240" w:type="dxa"/>
          </w:tcPr>
          <w:p w14:paraId="3BE361D4" w14:textId="53AE3FF1" w:rsidR="004B579F" w:rsidRPr="00C8550F" w:rsidRDefault="004B579F" w:rsidP="00C8550F"/>
        </w:tc>
      </w:tr>
      <w:tr w:rsidR="0092742C" w:rsidRPr="00C8550F" w14:paraId="55F405B2" w14:textId="77777777" w:rsidTr="00895DB8">
        <w:trPr>
          <w:trHeight w:val="137"/>
        </w:trPr>
        <w:tc>
          <w:tcPr>
            <w:tcW w:w="1338" w:type="dxa"/>
          </w:tcPr>
          <w:p w14:paraId="6DDCF5EC" w14:textId="4DC7A1C3" w:rsidR="0092742C" w:rsidRPr="00C8550F" w:rsidRDefault="0092742C" w:rsidP="00C8550F">
            <w:r w:rsidRPr="00C8550F">
              <w:t>Affiliation</w:t>
            </w:r>
          </w:p>
        </w:tc>
        <w:tc>
          <w:tcPr>
            <w:tcW w:w="7678" w:type="dxa"/>
            <w:gridSpan w:val="3"/>
          </w:tcPr>
          <w:p w14:paraId="50D351C0" w14:textId="7E4C643C" w:rsidR="0092742C" w:rsidRPr="00C8550F" w:rsidRDefault="0092742C" w:rsidP="00C8550F"/>
        </w:tc>
      </w:tr>
      <w:tr w:rsidR="004B579F" w:rsidRPr="00C8550F" w14:paraId="393585A2" w14:textId="77777777" w:rsidTr="00895DB8">
        <w:trPr>
          <w:trHeight w:val="137"/>
        </w:trPr>
        <w:tc>
          <w:tcPr>
            <w:tcW w:w="1338" w:type="dxa"/>
          </w:tcPr>
          <w:p w14:paraId="4423ED44" w14:textId="77777777" w:rsidR="004B579F" w:rsidRPr="00C8550F" w:rsidRDefault="004B579F" w:rsidP="00C8550F">
            <w:r w:rsidRPr="00C8550F">
              <w:t>Email</w:t>
            </w:r>
          </w:p>
        </w:tc>
        <w:tc>
          <w:tcPr>
            <w:tcW w:w="7678" w:type="dxa"/>
            <w:gridSpan w:val="3"/>
          </w:tcPr>
          <w:p w14:paraId="3152312E" w14:textId="17E42CA8" w:rsidR="004B579F" w:rsidRPr="00C8550F" w:rsidRDefault="004B579F" w:rsidP="00C8550F"/>
        </w:tc>
      </w:tr>
      <w:tr w:rsidR="004B579F" w:rsidRPr="00C8550F" w14:paraId="65E95D55" w14:textId="77777777" w:rsidTr="00895DB8">
        <w:tc>
          <w:tcPr>
            <w:tcW w:w="1338" w:type="dxa"/>
          </w:tcPr>
          <w:p w14:paraId="55545C1C" w14:textId="77777777" w:rsidR="004B579F" w:rsidRPr="00C8550F" w:rsidRDefault="004B579F" w:rsidP="00C8550F">
            <w:r w:rsidRPr="00C8550F">
              <w:t>Research Speciality / BRC Theme/Area</w:t>
            </w:r>
          </w:p>
        </w:tc>
        <w:tc>
          <w:tcPr>
            <w:tcW w:w="7678" w:type="dxa"/>
            <w:gridSpan w:val="3"/>
          </w:tcPr>
          <w:p w14:paraId="205E8A39" w14:textId="3ACD8D51" w:rsidR="004B579F" w:rsidRPr="00C8550F" w:rsidRDefault="004B579F" w:rsidP="00C8550F"/>
        </w:tc>
      </w:tr>
      <w:tr w:rsidR="004B579F" w:rsidRPr="00C8550F" w14:paraId="3BA8D792" w14:textId="77777777" w:rsidTr="00BC48AA">
        <w:tc>
          <w:tcPr>
            <w:tcW w:w="9016" w:type="dxa"/>
            <w:gridSpan w:val="4"/>
            <w:shd w:val="clear" w:color="auto" w:fill="B4C6E7" w:themeFill="accent1" w:themeFillTint="66"/>
          </w:tcPr>
          <w:p w14:paraId="6DFA7008" w14:textId="0314ADAC" w:rsidR="004B579F" w:rsidRPr="00C8550F" w:rsidRDefault="004B579F" w:rsidP="00C8550F">
            <w:r w:rsidRPr="00C8550F">
              <w:t>Co - Applicant Details</w:t>
            </w:r>
          </w:p>
        </w:tc>
      </w:tr>
      <w:tr w:rsidR="004B579F" w:rsidRPr="00C8550F" w14:paraId="25F67FA1" w14:textId="77777777" w:rsidTr="00895DB8">
        <w:tc>
          <w:tcPr>
            <w:tcW w:w="1338" w:type="dxa"/>
          </w:tcPr>
          <w:p w14:paraId="4B09E6F9" w14:textId="77777777" w:rsidR="004B579F" w:rsidRPr="00C8550F" w:rsidRDefault="004B579F" w:rsidP="00C8550F">
            <w:r w:rsidRPr="00C8550F">
              <w:t xml:space="preserve">Title </w:t>
            </w:r>
          </w:p>
        </w:tc>
        <w:tc>
          <w:tcPr>
            <w:tcW w:w="2435" w:type="dxa"/>
          </w:tcPr>
          <w:p w14:paraId="55EEBC31" w14:textId="5B1930B9" w:rsidR="004B579F" w:rsidRPr="00C8550F" w:rsidRDefault="004B579F" w:rsidP="00C8550F"/>
        </w:tc>
        <w:tc>
          <w:tcPr>
            <w:tcW w:w="2003" w:type="dxa"/>
          </w:tcPr>
          <w:p w14:paraId="42B6868E" w14:textId="77777777" w:rsidR="004B579F" w:rsidRPr="00C8550F" w:rsidRDefault="004B579F" w:rsidP="00C8550F">
            <w:r w:rsidRPr="00C8550F">
              <w:t xml:space="preserve">Name </w:t>
            </w:r>
          </w:p>
        </w:tc>
        <w:tc>
          <w:tcPr>
            <w:tcW w:w="3240" w:type="dxa"/>
          </w:tcPr>
          <w:p w14:paraId="6F54DEDC" w14:textId="6DAB2E39" w:rsidR="004B579F" w:rsidRPr="00C8550F" w:rsidRDefault="004B579F" w:rsidP="00C8550F"/>
        </w:tc>
      </w:tr>
      <w:tr w:rsidR="0093668B" w:rsidRPr="00C8550F" w14:paraId="5BDC7FE6" w14:textId="77777777" w:rsidTr="00895DB8">
        <w:trPr>
          <w:trHeight w:val="137"/>
        </w:trPr>
        <w:tc>
          <w:tcPr>
            <w:tcW w:w="1338" w:type="dxa"/>
          </w:tcPr>
          <w:p w14:paraId="2D28A236" w14:textId="3EBF70A4" w:rsidR="0093668B" w:rsidRPr="00C8550F" w:rsidRDefault="0093668B" w:rsidP="00C8550F">
            <w:r w:rsidRPr="00C8550F">
              <w:t>Affiliation</w:t>
            </w:r>
          </w:p>
        </w:tc>
        <w:tc>
          <w:tcPr>
            <w:tcW w:w="7678" w:type="dxa"/>
            <w:gridSpan w:val="3"/>
          </w:tcPr>
          <w:p w14:paraId="0AE3AFD0" w14:textId="51DB85DC" w:rsidR="0093668B" w:rsidRPr="00C8550F" w:rsidRDefault="0093668B" w:rsidP="00C8550F"/>
        </w:tc>
      </w:tr>
      <w:tr w:rsidR="004B579F" w:rsidRPr="00C8550F" w14:paraId="186E1BE3" w14:textId="77777777" w:rsidTr="00895DB8">
        <w:trPr>
          <w:trHeight w:val="137"/>
        </w:trPr>
        <w:tc>
          <w:tcPr>
            <w:tcW w:w="1338" w:type="dxa"/>
          </w:tcPr>
          <w:p w14:paraId="2EE404CE" w14:textId="77777777" w:rsidR="004B579F" w:rsidRPr="00C8550F" w:rsidRDefault="004B579F" w:rsidP="00C8550F">
            <w:r w:rsidRPr="00C8550F">
              <w:t>Email</w:t>
            </w:r>
          </w:p>
        </w:tc>
        <w:tc>
          <w:tcPr>
            <w:tcW w:w="7678" w:type="dxa"/>
            <w:gridSpan w:val="3"/>
          </w:tcPr>
          <w:p w14:paraId="7C991957" w14:textId="2A9C865E" w:rsidR="004B579F" w:rsidRPr="00C8550F" w:rsidRDefault="004B579F" w:rsidP="00C8550F"/>
        </w:tc>
      </w:tr>
      <w:tr w:rsidR="004B579F" w:rsidRPr="00C8550F" w14:paraId="706255BC" w14:textId="77777777" w:rsidTr="00895DB8">
        <w:tc>
          <w:tcPr>
            <w:tcW w:w="1338" w:type="dxa"/>
          </w:tcPr>
          <w:p w14:paraId="5330A1EA" w14:textId="77777777" w:rsidR="004B579F" w:rsidRPr="00C8550F" w:rsidRDefault="004B579F" w:rsidP="00C8550F">
            <w:r w:rsidRPr="00C8550F">
              <w:t>Research Speciality / BRC Theme/Area</w:t>
            </w:r>
          </w:p>
        </w:tc>
        <w:tc>
          <w:tcPr>
            <w:tcW w:w="7678" w:type="dxa"/>
            <w:gridSpan w:val="3"/>
          </w:tcPr>
          <w:p w14:paraId="0BC06EAB" w14:textId="7AB32614" w:rsidR="004B579F" w:rsidRPr="00C8550F" w:rsidRDefault="004B579F" w:rsidP="00C8550F"/>
        </w:tc>
      </w:tr>
    </w:tbl>
    <w:p w14:paraId="25B72F05" w14:textId="77777777" w:rsidR="00E076B9" w:rsidRPr="000A1ED6" w:rsidRDefault="00E076B9" w:rsidP="000A1ED6"/>
    <w:tbl>
      <w:tblPr>
        <w:tblStyle w:val="TableGrid"/>
        <w:tblW w:w="0" w:type="auto"/>
        <w:tblLook w:val="04A0" w:firstRow="1" w:lastRow="0" w:firstColumn="1" w:lastColumn="0" w:noHBand="0" w:noVBand="1"/>
      </w:tblPr>
      <w:tblGrid>
        <w:gridCol w:w="1696"/>
        <w:gridCol w:w="1418"/>
        <w:gridCol w:w="1793"/>
        <w:gridCol w:w="4109"/>
      </w:tblGrid>
      <w:tr w:rsidR="00CC6A26" w:rsidRPr="000A1ED6" w14:paraId="0E6074E0" w14:textId="77777777" w:rsidTr="00494975">
        <w:tc>
          <w:tcPr>
            <w:tcW w:w="9016" w:type="dxa"/>
            <w:gridSpan w:val="4"/>
            <w:tcBorders>
              <w:bottom w:val="single" w:sz="4" w:space="0" w:color="auto"/>
            </w:tcBorders>
            <w:shd w:val="clear" w:color="auto" w:fill="B4C6E7" w:themeFill="accent1" w:themeFillTint="66"/>
          </w:tcPr>
          <w:p w14:paraId="62CDDB3C" w14:textId="1946003F" w:rsidR="004D2FEE" w:rsidRPr="000A1ED6" w:rsidRDefault="004D2FEE" w:rsidP="000A1ED6">
            <w:r w:rsidRPr="000A1ED6">
              <w:t>Additional Project</w:t>
            </w:r>
            <w:r w:rsidR="00CF7656" w:rsidRPr="000A1ED6">
              <w:t xml:space="preserve"> Team </w:t>
            </w:r>
            <w:r w:rsidR="00656A4D" w:rsidRPr="000A1ED6">
              <w:t>Members</w:t>
            </w:r>
            <w:r w:rsidR="001422C9" w:rsidRPr="000A1ED6">
              <w:t xml:space="preserve"> please </w:t>
            </w:r>
            <w:r w:rsidR="00656A4D" w:rsidRPr="000A1ED6">
              <w:t xml:space="preserve">list </w:t>
            </w:r>
          </w:p>
        </w:tc>
      </w:tr>
      <w:tr w:rsidR="005D6CE4" w:rsidRPr="000A1ED6" w14:paraId="59740603" w14:textId="77777777" w:rsidTr="00494975">
        <w:tc>
          <w:tcPr>
            <w:tcW w:w="1696" w:type="dxa"/>
          </w:tcPr>
          <w:p w14:paraId="1F4CE0E3" w14:textId="0B435D13" w:rsidR="005D6CE4" w:rsidRPr="000A1ED6" w:rsidRDefault="005D6CE4" w:rsidP="000A1ED6">
            <w:r w:rsidRPr="000A1ED6">
              <w:t xml:space="preserve">Name </w:t>
            </w:r>
          </w:p>
        </w:tc>
        <w:tc>
          <w:tcPr>
            <w:tcW w:w="1418" w:type="dxa"/>
          </w:tcPr>
          <w:p w14:paraId="635C2CD8" w14:textId="47D20908" w:rsidR="005D6CE4" w:rsidRPr="000A1ED6" w:rsidRDefault="005D6CE4" w:rsidP="000A1ED6">
            <w:r w:rsidRPr="000A1ED6">
              <w:t xml:space="preserve">Affiliation </w:t>
            </w:r>
          </w:p>
        </w:tc>
        <w:tc>
          <w:tcPr>
            <w:tcW w:w="1793" w:type="dxa"/>
          </w:tcPr>
          <w:p w14:paraId="62314624" w14:textId="76E750E4" w:rsidR="005D6CE4" w:rsidRPr="000A1ED6" w:rsidRDefault="005D6CE4" w:rsidP="000A1ED6">
            <w:r w:rsidRPr="000A1ED6">
              <w:t>Role /BRC Theme</w:t>
            </w:r>
            <w:r w:rsidR="00D26350" w:rsidRPr="000A1ED6">
              <w:t>/Area</w:t>
            </w:r>
            <w:r w:rsidRPr="000A1ED6">
              <w:t xml:space="preserve"> </w:t>
            </w:r>
          </w:p>
        </w:tc>
        <w:tc>
          <w:tcPr>
            <w:tcW w:w="4109" w:type="dxa"/>
            <w:tcBorders>
              <w:right w:val="single" w:sz="4" w:space="0" w:color="auto"/>
            </w:tcBorders>
          </w:tcPr>
          <w:p w14:paraId="14108968" w14:textId="30AE281F" w:rsidR="005D6CE4" w:rsidRPr="000A1ED6" w:rsidRDefault="005D6CE4" w:rsidP="000A1ED6">
            <w:r w:rsidRPr="000A1ED6">
              <w:t xml:space="preserve">Email </w:t>
            </w:r>
          </w:p>
        </w:tc>
      </w:tr>
      <w:tr w:rsidR="004D2FEE" w:rsidRPr="000A1ED6" w14:paraId="731F6947" w14:textId="77777777" w:rsidTr="00494975">
        <w:tc>
          <w:tcPr>
            <w:tcW w:w="1696" w:type="dxa"/>
          </w:tcPr>
          <w:p w14:paraId="531799E0" w14:textId="5C656A63" w:rsidR="004D2FEE" w:rsidRPr="000A1ED6" w:rsidRDefault="004D2FEE" w:rsidP="000A1ED6"/>
        </w:tc>
        <w:tc>
          <w:tcPr>
            <w:tcW w:w="1418" w:type="dxa"/>
          </w:tcPr>
          <w:p w14:paraId="4B76F8B9" w14:textId="31140E27" w:rsidR="004D2FEE" w:rsidRPr="000A1ED6" w:rsidRDefault="004D2FEE" w:rsidP="000A1ED6"/>
        </w:tc>
        <w:tc>
          <w:tcPr>
            <w:tcW w:w="1793" w:type="dxa"/>
          </w:tcPr>
          <w:p w14:paraId="2E309C96" w14:textId="33FC3EF6" w:rsidR="004D2FEE" w:rsidRPr="000A1ED6" w:rsidRDefault="004D2FEE" w:rsidP="000A1ED6"/>
        </w:tc>
        <w:tc>
          <w:tcPr>
            <w:tcW w:w="4109" w:type="dxa"/>
            <w:tcBorders>
              <w:right w:val="single" w:sz="4" w:space="0" w:color="auto"/>
            </w:tcBorders>
          </w:tcPr>
          <w:p w14:paraId="511D7BB3" w14:textId="558D978F" w:rsidR="004D2FEE" w:rsidRPr="000A1ED6" w:rsidRDefault="004D2FEE" w:rsidP="000A1ED6"/>
        </w:tc>
      </w:tr>
      <w:tr w:rsidR="00AA645D" w:rsidRPr="000A1ED6" w14:paraId="1A1F51FA" w14:textId="77777777" w:rsidTr="00656A4D">
        <w:tc>
          <w:tcPr>
            <w:tcW w:w="1696" w:type="dxa"/>
          </w:tcPr>
          <w:p w14:paraId="14B1FD0E" w14:textId="262ADDD9" w:rsidR="00AA645D" w:rsidRPr="000A1ED6" w:rsidRDefault="00AA645D" w:rsidP="000A1ED6"/>
        </w:tc>
        <w:tc>
          <w:tcPr>
            <w:tcW w:w="1418" w:type="dxa"/>
          </w:tcPr>
          <w:p w14:paraId="0B45BF61" w14:textId="2993CCF7" w:rsidR="00AA645D" w:rsidRPr="000A1ED6" w:rsidRDefault="00AA645D" w:rsidP="000A1ED6"/>
        </w:tc>
        <w:tc>
          <w:tcPr>
            <w:tcW w:w="1793" w:type="dxa"/>
          </w:tcPr>
          <w:p w14:paraId="0DCBB60C" w14:textId="1C66A9FB" w:rsidR="00AA645D" w:rsidRPr="000A1ED6" w:rsidRDefault="00AA645D" w:rsidP="000A1ED6"/>
        </w:tc>
        <w:tc>
          <w:tcPr>
            <w:tcW w:w="4109" w:type="dxa"/>
          </w:tcPr>
          <w:p w14:paraId="5B139A9D" w14:textId="4C34B092" w:rsidR="00AA645D" w:rsidRPr="000A1ED6" w:rsidRDefault="00AA645D" w:rsidP="000A1ED6"/>
        </w:tc>
      </w:tr>
      <w:tr w:rsidR="00AA645D" w:rsidRPr="000A1ED6" w14:paraId="64D65C7F" w14:textId="77777777" w:rsidTr="00494975">
        <w:tc>
          <w:tcPr>
            <w:tcW w:w="1696" w:type="dxa"/>
            <w:tcBorders>
              <w:bottom w:val="single" w:sz="4" w:space="0" w:color="auto"/>
            </w:tcBorders>
          </w:tcPr>
          <w:p w14:paraId="5CAD2281" w14:textId="1DBF3A85" w:rsidR="00AA645D" w:rsidRPr="000A1ED6" w:rsidRDefault="00AA645D" w:rsidP="000A1ED6"/>
        </w:tc>
        <w:tc>
          <w:tcPr>
            <w:tcW w:w="1418" w:type="dxa"/>
            <w:tcBorders>
              <w:bottom w:val="single" w:sz="4" w:space="0" w:color="auto"/>
            </w:tcBorders>
          </w:tcPr>
          <w:p w14:paraId="79119690" w14:textId="3208FC2E" w:rsidR="00AA645D" w:rsidRPr="000A1ED6" w:rsidRDefault="00AA645D" w:rsidP="000A1ED6"/>
        </w:tc>
        <w:tc>
          <w:tcPr>
            <w:tcW w:w="1793" w:type="dxa"/>
            <w:tcBorders>
              <w:bottom w:val="single" w:sz="4" w:space="0" w:color="auto"/>
            </w:tcBorders>
          </w:tcPr>
          <w:p w14:paraId="32C9FB23" w14:textId="2035263F" w:rsidR="00AA645D" w:rsidRPr="000A1ED6" w:rsidRDefault="00AA645D" w:rsidP="000A1ED6"/>
        </w:tc>
        <w:tc>
          <w:tcPr>
            <w:tcW w:w="4109" w:type="dxa"/>
            <w:tcBorders>
              <w:bottom w:val="single" w:sz="4" w:space="0" w:color="auto"/>
            </w:tcBorders>
          </w:tcPr>
          <w:p w14:paraId="09B44C0E" w14:textId="3C5EE99E" w:rsidR="00AA645D" w:rsidRPr="000A1ED6" w:rsidRDefault="00AA645D" w:rsidP="000A1ED6"/>
        </w:tc>
      </w:tr>
    </w:tbl>
    <w:p w14:paraId="3D347C95" w14:textId="2B24C452" w:rsidR="000E07F9" w:rsidRPr="000A1ED6" w:rsidRDefault="00BD3E56" w:rsidP="000A1ED6">
      <w:r w:rsidRPr="000A1ED6">
        <w:lastRenderedPageBreak/>
        <w:t xml:space="preserve">Please refer to our website for more detail on our </w:t>
      </w:r>
      <w:r w:rsidR="009374C4" w:rsidRPr="000A1ED6">
        <w:t>workstreams</w:t>
      </w:r>
      <w:r w:rsidR="00D741CA" w:rsidRPr="000A1ED6">
        <w:t xml:space="preserve"> within each theme</w:t>
      </w:r>
      <w:r w:rsidR="003A5E24" w:rsidRPr="000A1ED6">
        <w:t xml:space="preserve">. </w:t>
      </w:r>
      <w:hyperlink r:id="rId10" w:history="1">
        <w:r w:rsidR="00541A0B" w:rsidRPr="000A1ED6">
          <w:rPr>
            <w:rStyle w:val="Hyperlink"/>
          </w:rPr>
          <w:t>Manchester Biomedical Research Centre Our Research Archive - Manchester Biomedical Research Centre (nihr.ac.uk)</w:t>
        </w:r>
      </w:hyperlink>
    </w:p>
    <w:tbl>
      <w:tblPr>
        <w:tblStyle w:val="TableGrid"/>
        <w:tblW w:w="0" w:type="auto"/>
        <w:tblLook w:val="04A0" w:firstRow="1" w:lastRow="0" w:firstColumn="1" w:lastColumn="0" w:noHBand="0" w:noVBand="1"/>
      </w:tblPr>
      <w:tblGrid>
        <w:gridCol w:w="3390"/>
        <w:gridCol w:w="7"/>
        <w:gridCol w:w="5619"/>
      </w:tblGrid>
      <w:tr w:rsidR="008527A1" w:rsidRPr="000A1ED6" w14:paraId="1CC2519A" w14:textId="77777777" w:rsidTr="004F130A">
        <w:tc>
          <w:tcPr>
            <w:tcW w:w="9016" w:type="dxa"/>
            <w:gridSpan w:val="3"/>
            <w:shd w:val="clear" w:color="auto" w:fill="B4C6E7" w:themeFill="accent1" w:themeFillTint="66"/>
          </w:tcPr>
          <w:p w14:paraId="35FF4336" w14:textId="67E1C3F2" w:rsidR="008527A1" w:rsidRPr="000A1ED6" w:rsidRDefault="00CF78CF" w:rsidP="000A1ED6">
            <w:r w:rsidRPr="00DF473E">
              <w:rPr>
                <w:b/>
                <w:bCs/>
              </w:rPr>
              <w:t xml:space="preserve">BRC Research </w:t>
            </w:r>
            <w:r w:rsidR="003A5E24" w:rsidRPr="00DF473E">
              <w:rPr>
                <w:b/>
                <w:bCs/>
              </w:rPr>
              <w:t>Alignmen</w:t>
            </w:r>
            <w:r w:rsidR="00D4376C" w:rsidRPr="00DF473E">
              <w:rPr>
                <w:b/>
                <w:bCs/>
              </w:rPr>
              <w:t>t</w:t>
            </w:r>
            <w:r w:rsidR="00D4376C" w:rsidRPr="000A1ED6">
              <w:t xml:space="preserve">: </w:t>
            </w:r>
            <w:r w:rsidRPr="000A1ED6">
              <w:t xml:space="preserve"> please tick which themes project aligns with</w:t>
            </w:r>
          </w:p>
        </w:tc>
      </w:tr>
      <w:tr w:rsidR="00264495" w:rsidRPr="000A1ED6" w14:paraId="5561B031" w14:textId="7873D606" w:rsidTr="004F7292">
        <w:tc>
          <w:tcPr>
            <w:tcW w:w="3390" w:type="dxa"/>
            <w:shd w:val="clear" w:color="auto" w:fill="B4C6E7" w:themeFill="accent1" w:themeFillTint="66"/>
            <w:vAlign w:val="center"/>
          </w:tcPr>
          <w:p w14:paraId="5E4698D3" w14:textId="1CB61E7A" w:rsidR="00264495" w:rsidRPr="00DF473E" w:rsidRDefault="004F7292" w:rsidP="000A1ED6">
            <w:pPr>
              <w:rPr>
                <w:b/>
                <w:bCs/>
              </w:rPr>
            </w:pPr>
            <w:r w:rsidRPr="00DF473E">
              <w:rPr>
                <w:b/>
                <w:bCs/>
              </w:rPr>
              <w:t xml:space="preserve">Research </w:t>
            </w:r>
            <w:r w:rsidR="00264495" w:rsidRPr="00DF473E">
              <w:rPr>
                <w:b/>
                <w:bCs/>
              </w:rPr>
              <w:t>Cluster</w:t>
            </w:r>
            <w:r w:rsidRPr="00DF473E">
              <w:rPr>
                <w:b/>
                <w:bCs/>
              </w:rPr>
              <w:t>s</w:t>
            </w:r>
          </w:p>
        </w:tc>
        <w:tc>
          <w:tcPr>
            <w:tcW w:w="5626" w:type="dxa"/>
            <w:gridSpan w:val="2"/>
            <w:shd w:val="clear" w:color="auto" w:fill="B4C6E7" w:themeFill="accent1" w:themeFillTint="66"/>
            <w:vAlign w:val="center"/>
          </w:tcPr>
          <w:p w14:paraId="0EE6A3F0" w14:textId="5F3228E5" w:rsidR="00264495" w:rsidRPr="00DF473E" w:rsidRDefault="004F7292" w:rsidP="000A1ED6">
            <w:pPr>
              <w:rPr>
                <w:b/>
                <w:bCs/>
              </w:rPr>
            </w:pPr>
            <w:r w:rsidRPr="00DF473E">
              <w:rPr>
                <w:b/>
                <w:bCs/>
              </w:rPr>
              <w:t>Research Themes</w:t>
            </w:r>
          </w:p>
        </w:tc>
      </w:tr>
      <w:tr w:rsidR="00A6546B" w:rsidRPr="000A1ED6" w14:paraId="6C9BE18B" w14:textId="77777777" w:rsidTr="002A5C92">
        <w:trPr>
          <w:trHeight w:val="1146"/>
        </w:trPr>
        <w:tc>
          <w:tcPr>
            <w:tcW w:w="3397" w:type="dxa"/>
            <w:gridSpan w:val="2"/>
          </w:tcPr>
          <w:p w14:paraId="65C13265" w14:textId="19CF2F86" w:rsidR="00A6546B" w:rsidRPr="000A1ED6" w:rsidRDefault="002A5C92" w:rsidP="000A1ED6">
            <w:r w:rsidRPr="000A1ED6">
              <w:rPr>
                <w:rFonts w:ascii="Segoe UI Symbol" w:hAnsi="Segoe UI Symbol" w:cs="Segoe UI Symbol"/>
              </w:rPr>
              <w:t>☐</w:t>
            </w:r>
            <w:r w:rsidRPr="000A1ED6">
              <w:t xml:space="preserve">   Cancer</w:t>
            </w:r>
          </w:p>
        </w:tc>
        <w:tc>
          <w:tcPr>
            <w:tcW w:w="5619" w:type="dxa"/>
            <w:vAlign w:val="bottom"/>
          </w:tcPr>
          <w:p w14:paraId="733A79F2" w14:textId="7B5357C7" w:rsidR="00A6546B" w:rsidRPr="000A1ED6" w:rsidRDefault="00070E62" w:rsidP="000A1ED6">
            <w:r w:rsidRPr="000A1ED6">
              <w:rPr>
                <w:rFonts w:ascii="Segoe UI Symbol" w:hAnsi="Segoe UI Symbol" w:cs="Segoe UI Symbol"/>
              </w:rPr>
              <w:t>☐</w:t>
            </w:r>
            <w:r w:rsidR="00A6546B" w:rsidRPr="000A1ED6">
              <w:t xml:space="preserve">Prevention and Early Detection </w:t>
            </w:r>
          </w:p>
          <w:p w14:paraId="3C856408" w14:textId="4DEECC40" w:rsidR="00A6546B" w:rsidRPr="000A1ED6" w:rsidRDefault="00070E62" w:rsidP="000A1ED6">
            <w:r w:rsidRPr="000A1ED6">
              <w:rPr>
                <w:rFonts w:ascii="Segoe UI Symbol" w:hAnsi="Segoe UI Symbol" w:cs="Segoe UI Symbol"/>
              </w:rPr>
              <w:t>☐</w:t>
            </w:r>
            <w:r w:rsidR="00A6546B" w:rsidRPr="000A1ED6">
              <w:t>Advanced Radiotherapy</w:t>
            </w:r>
          </w:p>
          <w:p w14:paraId="5B52920D" w14:textId="3ADA3FFB" w:rsidR="00A6546B" w:rsidRPr="000A1ED6" w:rsidRDefault="00070E62" w:rsidP="000A1ED6">
            <w:r w:rsidRPr="000A1ED6">
              <w:rPr>
                <w:rFonts w:ascii="Segoe UI Symbol" w:hAnsi="Segoe UI Symbol" w:cs="Segoe UI Symbol"/>
              </w:rPr>
              <w:t>☐</w:t>
            </w:r>
            <w:r w:rsidR="00A6546B" w:rsidRPr="000A1ED6">
              <w:t xml:space="preserve">Precision Medicine </w:t>
            </w:r>
          </w:p>
          <w:p w14:paraId="557B0C83" w14:textId="1B62357F" w:rsidR="00A6546B" w:rsidRPr="000A1ED6" w:rsidRDefault="00070E62" w:rsidP="000A1ED6">
            <w:r w:rsidRPr="000A1ED6">
              <w:rPr>
                <w:rFonts w:ascii="Segoe UI Symbol" w:hAnsi="Segoe UI Symbol" w:cs="Segoe UI Symbol"/>
              </w:rPr>
              <w:t>☐</w:t>
            </w:r>
            <w:r w:rsidR="00A6546B" w:rsidRPr="000A1ED6">
              <w:t>Living with and beyond cancer</w:t>
            </w:r>
          </w:p>
        </w:tc>
      </w:tr>
      <w:tr w:rsidR="00A6546B" w:rsidRPr="000A1ED6" w14:paraId="4521FF77" w14:textId="77777777" w:rsidTr="002A5C92">
        <w:tc>
          <w:tcPr>
            <w:tcW w:w="3397" w:type="dxa"/>
            <w:gridSpan w:val="2"/>
          </w:tcPr>
          <w:p w14:paraId="3328772D" w14:textId="3C29F070" w:rsidR="00A6546B" w:rsidRPr="000A1ED6" w:rsidRDefault="00BF409C" w:rsidP="000A1ED6">
            <w:bookmarkStart w:id="0" w:name="_Hlk143685017"/>
            <w:r w:rsidRPr="000A1ED6">
              <w:rPr>
                <w:rFonts w:ascii="Segoe UI Symbol" w:hAnsi="Segoe UI Symbol" w:cs="Segoe UI Symbol"/>
              </w:rPr>
              <w:t>☐</w:t>
            </w:r>
            <w:r w:rsidR="002A5C92" w:rsidRPr="000A1ED6">
              <w:t xml:space="preserve">   I</w:t>
            </w:r>
            <w:r w:rsidR="00A6546B" w:rsidRPr="000A1ED6">
              <w:t>nflammation</w:t>
            </w:r>
          </w:p>
        </w:tc>
        <w:tc>
          <w:tcPr>
            <w:tcW w:w="5619" w:type="dxa"/>
          </w:tcPr>
          <w:p w14:paraId="4C572135" w14:textId="3A7DF1BA" w:rsidR="001B7D75" w:rsidRPr="000A1ED6" w:rsidRDefault="00A7394D" w:rsidP="000A1ED6">
            <w:r w:rsidRPr="000A1ED6">
              <w:rPr>
                <w:rFonts w:ascii="Segoe UI Symbol" w:hAnsi="Segoe UI Symbol" w:cs="Segoe UI Symbol"/>
              </w:rPr>
              <w:t>☐</w:t>
            </w:r>
            <w:r w:rsidR="001B7D75" w:rsidRPr="000A1ED6">
              <w:t xml:space="preserve">Rheumatic Musculoskeletal Diseases </w:t>
            </w:r>
          </w:p>
          <w:p w14:paraId="45A1C758" w14:textId="17ACEA46" w:rsidR="001B7D75" w:rsidRPr="000A1ED6" w:rsidRDefault="00A7394D" w:rsidP="000A1ED6">
            <w:r w:rsidRPr="000A1ED6">
              <w:rPr>
                <w:rFonts w:ascii="Segoe UI Symbol" w:hAnsi="Segoe UI Symbol" w:cs="Segoe UI Symbol"/>
              </w:rPr>
              <w:t>☐</w:t>
            </w:r>
            <w:r w:rsidR="001B7D75" w:rsidRPr="000A1ED6">
              <w:t>Respiratory Medicine</w:t>
            </w:r>
          </w:p>
          <w:p w14:paraId="0A4A4BD2" w14:textId="3B4922AB" w:rsidR="00A7394D" w:rsidRPr="000A1ED6" w:rsidRDefault="00A7394D" w:rsidP="000A1ED6">
            <w:r w:rsidRPr="000A1ED6">
              <w:rPr>
                <w:rFonts w:ascii="Segoe UI Symbol" w:hAnsi="Segoe UI Symbol" w:cs="Segoe UI Symbol"/>
              </w:rPr>
              <w:t>☐</w:t>
            </w:r>
            <w:r w:rsidR="001B7D75" w:rsidRPr="000A1ED6">
              <w:t xml:space="preserve">Dermatology: Cutaneous Inflammation and Repair </w:t>
            </w:r>
          </w:p>
          <w:p w14:paraId="0CDE3EF5" w14:textId="6179E090" w:rsidR="00A6546B" w:rsidRPr="000A1ED6" w:rsidRDefault="00A7394D" w:rsidP="000A1ED6">
            <w:r w:rsidRPr="000A1ED6">
              <w:rPr>
                <w:rFonts w:ascii="Segoe UI Symbol" w:hAnsi="Segoe UI Symbol" w:cs="Segoe UI Symbol"/>
              </w:rPr>
              <w:t>☐</w:t>
            </w:r>
            <w:r w:rsidR="001B7D75" w:rsidRPr="000A1ED6">
              <w:t>Integrative Cardiovascular Medicine</w:t>
            </w:r>
          </w:p>
        </w:tc>
      </w:tr>
      <w:bookmarkEnd w:id="0"/>
      <w:tr w:rsidR="007634B2" w:rsidRPr="000A1ED6" w14:paraId="4EC1EF25" w14:textId="77777777" w:rsidTr="002A5C92">
        <w:tc>
          <w:tcPr>
            <w:tcW w:w="3397" w:type="dxa"/>
            <w:gridSpan w:val="2"/>
          </w:tcPr>
          <w:p w14:paraId="1DB24E93" w14:textId="3D24F1B7" w:rsidR="007634B2" w:rsidRPr="000A1ED6" w:rsidRDefault="002A5C92" w:rsidP="000A1ED6">
            <w:r w:rsidRPr="000A1ED6">
              <w:rPr>
                <w:rFonts w:ascii="Segoe UI Symbol" w:hAnsi="Segoe UI Symbol" w:cs="Segoe UI Symbol"/>
              </w:rPr>
              <w:t>☐</w:t>
            </w:r>
            <w:r w:rsidRPr="000A1ED6">
              <w:t xml:space="preserve">   </w:t>
            </w:r>
            <w:r w:rsidR="008F55C0">
              <w:t>Advanced Diagnostics and Therapeutics Catalyst</w:t>
            </w:r>
          </w:p>
        </w:tc>
        <w:tc>
          <w:tcPr>
            <w:tcW w:w="5619" w:type="dxa"/>
          </w:tcPr>
          <w:p w14:paraId="1B738F60" w14:textId="524DFAC2" w:rsidR="00D91108" w:rsidRPr="000A1ED6" w:rsidRDefault="00D91108" w:rsidP="000A1ED6">
            <w:r w:rsidRPr="000A1ED6">
              <w:rPr>
                <w:rFonts w:ascii="Segoe UI Symbol" w:hAnsi="Segoe UI Symbol" w:cs="Segoe UI Symbol"/>
              </w:rPr>
              <w:t>☐</w:t>
            </w:r>
            <w:r w:rsidRPr="000A1ED6">
              <w:t xml:space="preserve">Next Generation Phenotyping and Diagnostics </w:t>
            </w:r>
          </w:p>
          <w:p w14:paraId="50D57202" w14:textId="69799B63" w:rsidR="00D91108" w:rsidRPr="000A1ED6" w:rsidRDefault="00D91108" w:rsidP="000A1ED6">
            <w:r w:rsidRPr="000A1ED6">
              <w:rPr>
                <w:rFonts w:ascii="Segoe UI Symbol" w:hAnsi="Segoe UI Symbol" w:cs="Segoe UI Symbol"/>
              </w:rPr>
              <w:t>☐</w:t>
            </w:r>
            <w:r w:rsidRPr="000A1ED6">
              <w:t>Next Generation Therapeutics</w:t>
            </w:r>
          </w:p>
          <w:p w14:paraId="68383123" w14:textId="5B4A71AA" w:rsidR="007634B2" w:rsidRPr="000A1ED6" w:rsidRDefault="007634B2" w:rsidP="000A1ED6"/>
        </w:tc>
      </w:tr>
      <w:tr w:rsidR="006E4766" w:rsidRPr="000A1ED6" w14:paraId="2866E3FB" w14:textId="77777777" w:rsidTr="002A5C92">
        <w:tc>
          <w:tcPr>
            <w:tcW w:w="3397" w:type="dxa"/>
            <w:gridSpan w:val="2"/>
          </w:tcPr>
          <w:p w14:paraId="777DDB4A" w14:textId="75B48E82" w:rsidR="006E4766" w:rsidRPr="000A1ED6" w:rsidRDefault="002A5C92" w:rsidP="000A1ED6">
            <w:r w:rsidRPr="000A1ED6">
              <w:rPr>
                <w:rFonts w:ascii="Segoe UI Symbol" w:hAnsi="Segoe UI Symbol" w:cs="Segoe UI Symbol"/>
              </w:rPr>
              <w:t>☐</w:t>
            </w:r>
            <w:r w:rsidRPr="000A1ED6">
              <w:t xml:space="preserve"> </w:t>
            </w:r>
            <w:r w:rsidR="006E4766" w:rsidRPr="000A1ED6">
              <w:t xml:space="preserve">Under </w:t>
            </w:r>
            <w:r w:rsidRPr="000A1ED6">
              <w:t>R</w:t>
            </w:r>
            <w:r w:rsidR="006E4766" w:rsidRPr="000A1ED6">
              <w:t xml:space="preserve">esearched </w:t>
            </w:r>
            <w:r w:rsidRPr="000A1ED6">
              <w:t>C</w:t>
            </w:r>
            <w:r w:rsidR="006E4766" w:rsidRPr="000A1ED6">
              <w:t>onditions</w:t>
            </w:r>
          </w:p>
        </w:tc>
        <w:tc>
          <w:tcPr>
            <w:tcW w:w="5619" w:type="dxa"/>
          </w:tcPr>
          <w:p w14:paraId="213BDADE" w14:textId="1C3F0ECA" w:rsidR="006E4766" w:rsidRPr="000A1ED6" w:rsidRDefault="00290269" w:rsidP="000A1ED6">
            <w:r w:rsidRPr="000A1ED6">
              <w:rPr>
                <w:rFonts w:ascii="Segoe UI Symbol" w:hAnsi="Segoe UI Symbol" w:cs="Segoe UI Symbol"/>
              </w:rPr>
              <w:t>☐</w:t>
            </w:r>
            <w:r w:rsidR="006E4766" w:rsidRPr="000A1ED6">
              <w:t xml:space="preserve">Hearing Health </w:t>
            </w:r>
          </w:p>
          <w:p w14:paraId="4282B000" w14:textId="26436CAD" w:rsidR="006E4766" w:rsidRPr="000A1ED6" w:rsidRDefault="00290269" w:rsidP="000A1ED6">
            <w:r w:rsidRPr="000A1ED6">
              <w:rPr>
                <w:rFonts w:ascii="Segoe UI Symbol" w:hAnsi="Segoe UI Symbol" w:cs="Segoe UI Symbol"/>
              </w:rPr>
              <w:t>☐</w:t>
            </w:r>
            <w:r w:rsidR="006E4766" w:rsidRPr="000A1ED6">
              <w:t>Mental Health</w:t>
            </w:r>
          </w:p>
          <w:p w14:paraId="6D8A87B7" w14:textId="2B0B1CDC" w:rsidR="006E4766" w:rsidRPr="000A1ED6" w:rsidRDefault="00290269" w:rsidP="000A1ED6">
            <w:r w:rsidRPr="000A1ED6">
              <w:rPr>
                <w:rFonts w:ascii="Segoe UI Symbol" w:hAnsi="Segoe UI Symbol" w:cs="Segoe UI Symbol"/>
              </w:rPr>
              <w:t>☐</w:t>
            </w:r>
            <w:r w:rsidR="006E4766" w:rsidRPr="000A1ED6">
              <w:t>Rare Conditions</w:t>
            </w:r>
          </w:p>
          <w:p w14:paraId="3252AA95" w14:textId="0A655C17" w:rsidR="00507838" w:rsidRPr="000A1ED6" w:rsidRDefault="00507838" w:rsidP="000A1ED6"/>
        </w:tc>
      </w:tr>
    </w:tbl>
    <w:p w14:paraId="308D1C60" w14:textId="77777777" w:rsidR="00170325" w:rsidRPr="000A1ED6" w:rsidRDefault="00170325" w:rsidP="000A1ED6"/>
    <w:tbl>
      <w:tblPr>
        <w:tblStyle w:val="TableGrid"/>
        <w:tblW w:w="0" w:type="auto"/>
        <w:tblLook w:val="04A0" w:firstRow="1" w:lastRow="0" w:firstColumn="1" w:lastColumn="0" w:noHBand="0" w:noVBand="1"/>
      </w:tblPr>
      <w:tblGrid>
        <w:gridCol w:w="1838"/>
        <w:gridCol w:w="560"/>
        <w:gridCol w:w="1992"/>
        <w:gridCol w:w="141"/>
        <w:gridCol w:w="1701"/>
        <w:gridCol w:w="318"/>
        <w:gridCol w:w="2466"/>
      </w:tblGrid>
      <w:tr w:rsidR="0080262A" w14:paraId="05B20B7C" w14:textId="77777777" w:rsidTr="008F61D3">
        <w:trPr>
          <w:trHeight w:val="113"/>
        </w:trPr>
        <w:tc>
          <w:tcPr>
            <w:tcW w:w="9016" w:type="dxa"/>
            <w:gridSpan w:val="7"/>
            <w:shd w:val="clear" w:color="auto" w:fill="B4C6E7" w:themeFill="accent1" w:themeFillTint="66"/>
          </w:tcPr>
          <w:p w14:paraId="1DCABC99" w14:textId="7A18AB4D" w:rsidR="0080262A" w:rsidRDefault="0080262A" w:rsidP="008F61D3">
            <w:pPr>
              <w:spacing w:after="100" w:afterAutospacing="1"/>
              <w:rPr>
                <w:b/>
                <w:bCs/>
              </w:rPr>
            </w:pPr>
            <w:r>
              <w:rPr>
                <w:b/>
                <w:bCs/>
              </w:rPr>
              <w:t xml:space="preserve">Alignment </w:t>
            </w:r>
            <w:r w:rsidR="00E87E5B">
              <w:rPr>
                <w:b/>
                <w:bCs/>
              </w:rPr>
              <w:t xml:space="preserve">of your application </w:t>
            </w:r>
            <w:r>
              <w:rPr>
                <w:b/>
                <w:bCs/>
              </w:rPr>
              <w:t xml:space="preserve">to call </w:t>
            </w:r>
            <w:r w:rsidR="006F4C95">
              <w:rPr>
                <w:b/>
                <w:bCs/>
              </w:rPr>
              <w:t xml:space="preserve">focus areas </w:t>
            </w:r>
            <w:r w:rsidRPr="00D56073">
              <w:rPr>
                <w:sz w:val="18"/>
                <w:szCs w:val="18"/>
              </w:rPr>
              <w:t xml:space="preserve">(Please tick </w:t>
            </w:r>
            <w:r w:rsidR="00723930">
              <w:rPr>
                <w:sz w:val="18"/>
                <w:szCs w:val="18"/>
              </w:rPr>
              <w:t xml:space="preserve">all </w:t>
            </w:r>
            <w:r w:rsidRPr="00D56073">
              <w:rPr>
                <w:sz w:val="18"/>
                <w:szCs w:val="18"/>
              </w:rPr>
              <w:t xml:space="preserve">those that </w:t>
            </w:r>
            <w:proofErr w:type="gramStart"/>
            <w:r w:rsidRPr="00D56073">
              <w:rPr>
                <w:sz w:val="18"/>
                <w:szCs w:val="18"/>
              </w:rPr>
              <w:t>apply )</w:t>
            </w:r>
            <w:proofErr w:type="gramEnd"/>
          </w:p>
        </w:tc>
      </w:tr>
      <w:tr w:rsidR="0080262A" w14:paraId="0E8B8BE9" w14:textId="77777777" w:rsidTr="008F61D3">
        <w:trPr>
          <w:trHeight w:val="113"/>
        </w:trPr>
        <w:tc>
          <w:tcPr>
            <w:tcW w:w="2398" w:type="dxa"/>
            <w:gridSpan w:val="2"/>
          </w:tcPr>
          <w:p w14:paraId="1A6F359E" w14:textId="2DEDAAF7" w:rsidR="0080262A" w:rsidRDefault="006F788A" w:rsidP="008F61D3">
            <w:pPr>
              <w:spacing w:after="100" w:afterAutospacing="1"/>
              <w:rPr>
                <w:b/>
                <w:bCs/>
              </w:rPr>
            </w:pPr>
            <w:r>
              <w:rPr>
                <w:b/>
                <w:bCs/>
              </w:rPr>
              <w:t>Addressing Language Barriers</w:t>
            </w:r>
          </w:p>
        </w:tc>
        <w:sdt>
          <w:sdtPr>
            <w:rPr>
              <w:b/>
              <w:bCs/>
            </w:rPr>
            <w:id w:val="-291670685"/>
            <w14:checkbox>
              <w14:checked w14:val="0"/>
              <w14:checkedState w14:val="2612" w14:font="MS Gothic"/>
              <w14:uncheckedState w14:val="2610" w14:font="MS Gothic"/>
            </w14:checkbox>
          </w:sdtPr>
          <w:sdtEndPr/>
          <w:sdtContent>
            <w:tc>
              <w:tcPr>
                <w:tcW w:w="1992" w:type="dxa"/>
              </w:tcPr>
              <w:p w14:paraId="3768B043" w14:textId="1C885392" w:rsidR="0080262A" w:rsidRDefault="0080262A" w:rsidP="008F61D3">
                <w:pPr>
                  <w:spacing w:after="100" w:afterAutospacing="1"/>
                  <w:rPr>
                    <w:b/>
                    <w:bCs/>
                  </w:rPr>
                </w:pPr>
                <w:r>
                  <w:rPr>
                    <w:rFonts w:ascii="MS Gothic" w:eastAsia="MS Gothic" w:hAnsi="MS Gothic" w:hint="eastAsia"/>
                    <w:b/>
                    <w:bCs/>
                  </w:rPr>
                  <w:t>☐</w:t>
                </w:r>
              </w:p>
            </w:tc>
          </w:sdtContent>
        </w:sdt>
        <w:tc>
          <w:tcPr>
            <w:tcW w:w="2160" w:type="dxa"/>
            <w:gridSpan w:val="3"/>
          </w:tcPr>
          <w:p w14:paraId="463EC737" w14:textId="0D61E7EE" w:rsidR="0080262A" w:rsidRDefault="00723930" w:rsidP="008F61D3">
            <w:pPr>
              <w:spacing w:after="100" w:afterAutospacing="1"/>
              <w:rPr>
                <w:b/>
                <w:bCs/>
              </w:rPr>
            </w:pPr>
            <w:r>
              <w:rPr>
                <w:b/>
                <w:bCs/>
                <w:color w:val="000000"/>
              </w:rPr>
              <w:t>Data and Metrics for Inclusivity</w:t>
            </w:r>
          </w:p>
        </w:tc>
        <w:sdt>
          <w:sdtPr>
            <w:rPr>
              <w:b/>
              <w:bCs/>
            </w:rPr>
            <w:id w:val="329263604"/>
            <w14:checkbox>
              <w14:checked w14:val="0"/>
              <w14:checkedState w14:val="2612" w14:font="MS Gothic"/>
              <w14:uncheckedState w14:val="2610" w14:font="MS Gothic"/>
            </w14:checkbox>
          </w:sdtPr>
          <w:sdtEndPr/>
          <w:sdtContent>
            <w:tc>
              <w:tcPr>
                <w:tcW w:w="2466" w:type="dxa"/>
              </w:tcPr>
              <w:p w14:paraId="716D70C1" w14:textId="77777777" w:rsidR="0080262A" w:rsidRDefault="0080262A" w:rsidP="008F61D3">
                <w:pPr>
                  <w:spacing w:after="100" w:afterAutospacing="1"/>
                  <w:rPr>
                    <w:b/>
                    <w:bCs/>
                  </w:rPr>
                </w:pPr>
                <w:r>
                  <w:rPr>
                    <w:rFonts w:ascii="MS Gothic" w:eastAsia="MS Gothic" w:hAnsi="MS Gothic" w:hint="eastAsia"/>
                    <w:b/>
                    <w:bCs/>
                  </w:rPr>
                  <w:t>☐</w:t>
                </w:r>
              </w:p>
            </w:tc>
          </w:sdtContent>
        </w:sdt>
      </w:tr>
      <w:tr w:rsidR="0080262A" w14:paraId="3BF9EB7C" w14:textId="77777777" w:rsidTr="008F61D3">
        <w:trPr>
          <w:trHeight w:val="113"/>
        </w:trPr>
        <w:tc>
          <w:tcPr>
            <w:tcW w:w="2398" w:type="dxa"/>
            <w:gridSpan w:val="2"/>
          </w:tcPr>
          <w:p w14:paraId="1A831D6C" w14:textId="3055E0AC" w:rsidR="0080262A" w:rsidRDefault="006F788A" w:rsidP="008F61D3">
            <w:pPr>
              <w:spacing w:after="100" w:afterAutospacing="1"/>
              <w:rPr>
                <w:b/>
                <w:bCs/>
              </w:rPr>
            </w:pPr>
            <w:r>
              <w:rPr>
                <w:b/>
                <w:bCs/>
              </w:rPr>
              <w:t>Inclusive</w:t>
            </w:r>
            <w:r w:rsidR="00723930">
              <w:rPr>
                <w:b/>
                <w:bCs/>
              </w:rPr>
              <w:t xml:space="preserve"> Trial Design</w:t>
            </w:r>
          </w:p>
        </w:tc>
        <w:sdt>
          <w:sdtPr>
            <w:rPr>
              <w:b/>
              <w:bCs/>
            </w:rPr>
            <w:id w:val="-62879265"/>
            <w14:checkbox>
              <w14:checked w14:val="0"/>
              <w14:checkedState w14:val="2612" w14:font="MS Gothic"/>
              <w14:uncheckedState w14:val="2610" w14:font="MS Gothic"/>
            </w14:checkbox>
          </w:sdtPr>
          <w:sdtEndPr/>
          <w:sdtContent>
            <w:tc>
              <w:tcPr>
                <w:tcW w:w="1992" w:type="dxa"/>
              </w:tcPr>
              <w:p w14:paraId="330C7F6B" w14:textId="77777777" w:rsidR="0080262A" w:rsidRDefault="0080262A" w:rsidP="008F61D3">
                <w:pPr>
                  <w:spacing w:after="100" w:afterAutospacing="1"/>
                  <w:rPr>
                    <w:b/>
                    <w:bCs/>
                  </w:rPr>
                </w:pPr>
                <w:r>
                  <w:rPr>
                    <w:rFonts w:ascii="MS Gothic" w:eastAsia="MS Gothic" w:hAnsi="MS Gothic" w:hint="eastAsia"/>
                    <w:b/>
                    <w:bCs/>
                  </w:rPr>
                  <w:t>☐</w:t>
                </w:r>
              </w:p>
            </w:tc>
          </w:sdtContent>
        </w:sdt>
        <w:tc>
          <w:tcPr>
            <w:tcW w:w="2160" w:type="dxa"/>
            <w:gridSpan w:val="3"/>
          </w:tcPr>
          <w:p w14:paraId="0180F4C8" w14:textId="7D9ED46D" w:rsidR="0080262A" w:rsidRDefault="00723930" w:rsidP="008F61D3">
            <w:pPr>
              <w:spacing w:after="100" w:afterAutospacing="1"/>
              <w:rPr>
                <w:b/>
                <w:bCs/>
              </w:rPr>
            </w:pPr>
            <w:r>
              <w:rPr>
                <w:b/>
                <w:bCs/>
              </w:rPr>
              <w:t xml:space="preserve">Financial </w:t>
            </w:r>
            <w:r w:rsidR="006F4C95">
              <w:rPr>
                <w:b/>
                <w:bCs/>
              </w:rPr>
              <w:t>and logistical support models</w:t>
            </w:r>
          </w:p>
        </w:tc>
        <w:sdt>
          <w:sdtPr>
            <w:rPr>
              <w:b/>
              <w:bCs/>
            </w:rPr>
            <w:id w:val="604776922"/>
            <w14:checkbox>
              <w14:checked w14:val="0"/>
              <w14:checkedState w14:val="2612" w14:font="MS Gothic"/>
              <w14:uncheckedState w14:val="2610" w14:font="MS Gothic"/>
            </w14:checkbox>
          </w:sdtPr>
          <w:sdtEndPr/>
          <w:sdtContent>
            <w:tc>
              <w:tcPr>
                <w:tcW w:w="2466" w:type="dxa"/>
              </w:tcPr>
              <w:p w14:paraId="4B3B4604" w14:textId="77777777" w:rsidR="0080262A" w:rsidRDefault="0080262A" w:rsidP="008F61D3">
                <w:pPr>
                  <w:spacing w:after="100" w:afterAutospacing="1"/>
                  <w:rPr>
                    <w:b/>
                    <w:bCs/>
                  </w:rPr>
                </w:pPr>
                <w:r>
                  <w:rPr>
                    <w:rFonts w:ascii="MS Gothic" w:eastAsia="MS Gothic" w:hAnsi="MS Gothic" w:hint="eastAsia"/>
                    <w:b/>
                    <w:bCs/>
                  </w:rPr>
                  <w:t>☐</w:t>
                </w:r>
              </w:p>
            </w:tc>
          </w:sdtContent>
        </w:sdt>
      </w:tr>
      <w:tr w:rsidR="0080262A" w14:paraId="5A1FB1F3" w14:textId="77777777" w:rsidTr="008F61D3">
        <w:trPr>
          <w:trHeight w:val="113"/>
        </w:trPr>
        <w:tc>
          <w:tcPr>
            <w:tcW w:w="2398" w:type="dxa"/>
            <w:gridSpan w:val="2"/>
          </w:tcPr>
          <w:p w14:paraId="7DCBC5CA" w14:textId="511D7104" w:rsidR="0080262A" w:rsidRDefault="00723930" w:rsidP="008F61D3">
            <w:pPr>
              <w:spacing w:after="100" w:afterAutospacing="1"/>
              <w:rPr>
                <w:b/>
                <w:bCs/>
              </w:rPr>
            </w:pPr>
            <w:r>
              <w:rPr>
                <w:b/>
                <w:bCs/>
              </w:rPr>
              <w:t>Trust and Communication</w:t>
            </w:r>
          </w:p>
        </w:tc>
        <w:sdt>
          <w:sdtPr>
            <w:rPr>
              <w:b/>
              <w:bCs/>
            </w:rPr>
            <w:id w:val="1541861254"/>
            <w14:checkbox>
              <w14:checked w14:val="0"/>
              <w14:checkedState w14:val="2612" w14:font="MS Gothic"/>
              <w14:uncheckedState w14:val="2610" w14:font="MS Gothic"/>
            </w14:checkbox>
          </w:sdtPr>
          <w:sdtEndPr/>
          <w:sdtContent>
            <w:tc>
              <w:tcPr>
                <w:tcW w:w="1992" w:type="dxa"/>
              </w:tcPr>
              <w:p w14:paraId="0D6FDD1B" w14:textId="77777777" w:rsidR="0080262A" w:rsidRDefault="0080262A" w:rsidP="008F61D3">
                <w:pPr>
                  <w:spacing w:after="100" w:afterAutospacing="1"/>
                  <w:rPr>
                    <w:b/>
                    <w:bCs/>
                  </w:rPr>
                </w:pPr>
                <w:r>
                  <w:rPr>
                    <w:rFonts w:ascii="MS Gothic" w:eastAsia="MS Gothic" w:hAnsi="MS Gothic" w:hint="eastAsia"/>
                    <w:b/>
                    <w:bCs/>
                  </w:rPr>
                  <w:t>☐</w:t>
                </w:r>
              </w:p>
            </w:tc>
          </w:sdtContent>
        </w:sdt>
        <w:tc>
          <w:tcPr>
            <w:tcW w:w="2160" w:type="dxa"/>
            <w:gridSpan w:val="3"/>
          </w:tcPr>
          <w:p w14:paraId="17821F11" w14:textId="2CD26529" w:rsidR="0080262A" w:rsidRDefault="00D149B4" w:rsidP="008F61D3">
            <w:pPr>
              <w:spacing w:after="100" w:afterAutospacing="1"/>
              <w:rPr>
                <w:b/>
                <w:bCs/>
              </w:rPr>
            </w:pPr>
            <w:r>
              <w:rPr>
                <w:b/>
                <w:bCs/>
              </w:rPr>
              <w:t>PPIE co-production</w:t>
            </w:r>
          </w:p>
        </w:tc>
        <w:sdt>
          <w:sdtPr>
            <w:rPr>
              <w:b/>
              <w:bCs/>
            </w:rPr>
            <w:id w:val="1655096549"/>
            <w14:checkbox>
              <w14:checked w14:val="0"/>
              <w14:checkedState w14:val="2612" w14:font="MS Gothic"/>
              <w14:uncheckedState w14:val="2610" w14:font="MS Gothic"/>
            </w14:checkbox>
          </w:sdtPr>
          <w:sdtEndPr/>
          <w:sdtContent>
            <w:tc>
              <w:tcPr>
                <w:tcW w:w="2466" w:type="dxa"/>
              </w:tcPr>
              <w:p w14:paraId="75EE82E0" w14:textId="77777777" w:rsidR="0080262A" w:rsidRDefault="0080262A" w:rsidP="008F61D3">
                <w:pPr>
                  <w:spacing w:after="100" w:afterAutospacing="1"/>
                  <w:rPr>
                    <w:b/>
                    <w:bCs/>
                  </w:rPr>
                </w:pPr>
                <w:r>
                  <w:rPr>
                    <w:rFonts w:ascii="MS Gothic" w:eastAsia="MS Gothic" w:hAnsi="MS Gothic" w:hint="eastAsia"/>
                    <w:b/>
                    <w:bCs/>
                  </w:rPr>
                  <w:t>☐</w:t>
                </w:r>
              </w:p>
            </w:tc>
          </w:sdtContent>
        </w:sdt>
      </w:tr>
      <w:tr w:rsidR="004658CA" w14:paraId="09C6A1D4" w14:textId="77777777" w:rsidTr="008F61D3">
        <w:trPr>
          <w:trHeight w:val="113"/>
        </w:trPr>
        <w:tc>
          <w:tcPr>
            <w:tcW w:w="2398" w:type="dxa"/>
            <w:gridSpan w:val="2"/>
          </w:tcPr>
          <w:p w14:paraId="74C1460C" w14:textId="24FFC127" w:rsidR="004658CA" w:rsidRDefault="00D149B4" w:rsidP="008F61D3">
            <w:pPr>
              <w:spacing w:after="100" w:afterAutospacing="1"/>
              <w:rPr>
                <w:b/>
                <w:bCs/>
              </w:rPr>
            </w:pPr>
            <w:r>
              <w:rPr>
                <w:b/>
                <w:bCs/>
              </w:rPr>
              <w:t>Staff Education/Unconscious bias</w:t>
            </w:r>
          </w:p>
        </w:tc>
        <w:sdt>
          <w:sdtPr>
            <w:rPr>
              <w:b/>
              <w:bCs/>
            </w:rPr>
            <w:id w:val="536481408"/>
            <w14:checkbox>
              <w14:checked w14:val="0"/>
              <w14:checkedState w14:val="2612" w14:font="MS Gothic"/>
              <w14:uncheckedState w14:val="2610" w14:font="MS Gothic"/>
            </w14:checkbox>
          </w:sdtPr>
          <w:sdtEndPr/>
          <w:sdtContent>
            <w:tc>
              <w:tcPr>
                <w:tcW w:w="1992" w:type="dxa"/>
              </w:tcPr>
              <w:p w14:paraId="35A94341" w14:textId="45626B1E" w:rsidR="004658CA" w:rsidRDefault="00D149B4" w:rsidP="008F61D3">
                <w:pPr>
                  <w:spacing w:after="100" w:afterAutospacing="1"/>
                  <w:rPr>
                    <w:b/>
                    <w:bCs/>
                  </w:rPr>
                </w:pPr>
                <w:r>
                  <w:rPr>
                    <w:rFonts w:ascii="MS Gothic" w:eastAsia="MS Gothic" w:hAnsi="MS Gothic" w:hint="eastAsia"/>
                    <w:b/>
                    <w:bCs/>
                  </w:rPr>
                  <w:t>☐</w:t>
                </w:r>
              </w:p>
            </w:tc>
          </w:sdtContent>
        </w:sdt>
        <w:tc>
          <w:tcPr>
            <w:tcW w:w="2160" w:type="dxa"/>
            <w:gridSpan w:val="3"/>
          </w:tcPr>
          <w:p w14:paraId="3985E90F" w14:textId="63298171" w:rsidR="004658CA" w:rsidRDefault="00D149B4" w:rsidP="008F61D3">
            <w:pPr>
              <w:spacing w:after="100" w:afterAutospacing="1"/>
              <w:rPr>
                <w:b/>
                <w:bCs/>
              </w:rPr>
            </w:pPr>
            <w:r>
              <w:rPr>
                <w:b/>
                <w:bCs/>
              </w:rPr>
              <w:t>Other</w:t>
            </w:r>
            <w:r w:rsidR="009D271D">
              <w:rPr>
                <w:b/>
                <w:bCs/>
              </w:rPr>
              <w:t xml:space="preserve"> (please specify):</w:t>
            </w:r>
          </w:p>
        </w:tc>
        <w:tc>
          <w:tcPr>
            <w:tcW w:w="2466" w:type="dxa"/>
          </w:tcPr>
          <w:p w14:paraId="614AB31F" w14:textId="77777777" w:rsidR="004658CA" w:rsidRDefault="004658CA" w:rsidP="008F61D3">
            <w:pPr>
              <w:spacing w:after="100" w:afterAutospacing="1"/>
              <w:rPr>
                <w:b/>
                <w:bCs/>
              </w:rPr>
            </w:pPr>
          </w:p>
        </w:tc>
      </w:tr>
      <w:tr w:rsidR="00564616" w:rsidRPr="000A1ED6" w14:paraId="71818FBD" w14:textId="77777777" w:rsidTr="004133D4">
        <w:tc>
          <w:tcPr>
            <w:tcW w:w="9016" w:type="dxa"/>
            <w:gridSpan w:val="7"/>
            <w:shd w:val="clear" w:color="auto" w:fill="B4C6E7" w:themeFill="accent1" w:themeFillTint="66"/>
          </w:tcPr>
          <w:p w14:paraId="498AEBB6" w14:textId="6D97369C" w:rsidR="00564616" w:rsidRPr="001579A8" w:rsidRDefault="00D1390C" w:rsidP="000A1ED6">
            <w:pPr>
              <w:rPr>
                <w:b/>
                <w:bCs/>
              </w:rPr>
            </w:pPr>
            <w:r w:rsidRPr="001579A8">
              <w:rPr>
                <w:b/>
                <w:bCs/>
              </w:rPr>
              <w:t>Project Details</w:t>
            </w:r>
          </w:p>
        </w:tc>
      </w:tr>
      <w:tr w:rsidR="00244FD9" w:rsidRPr="000A1ED6" w14:paraId="23A3369A" w14:textId="757C5D57" w:rsidTr="00DC0CAE">
        <w:tc>
          <w:tcPr>
            <w:tcW w:w="1838" w:type="dxa"/>
          </w:tcPr>
          <w:p w14:paraId="0222A3E2" w14:textId="2FC53028" w:rsidR="00244FD9" w:rsidRPr="000A1ED6" w:rsidRDefault="00D1390C" w:rsidP="000A1ED6">
            <w:r w:rsidRPr="000A1ED6">
              <w:t xml:space="preserve">Project </w:t>
            </w:r>
            <w:r w:rsidR="00244FD9" w:rsidRPr="000A1ED6">
              <w:t xml:space="preserve">Title        </w:t>
            </w:r>
          </w:p>
          <w:p w14:paraId="182D79B8" w14:textId="2783B0CE" w:rsidR="00244FD9" w:rsidRPr="000A1ED6" w:rsidRDefault="00244FD9" w:rsidP="000A1ED6"/>
        </w:tc>
        <w:tc>
          <w:tcPr>
            <w:tcW w:w="7178" w:type="dxa"/>
            <w:gridSpan w:val="6"/>
          </w:tcPr>
          <w:p w14:paraId="2A03ADC9" w14:textId="76869239" w:rsidR="00244FD9" w:rsidRPr="000A1ED6" w:rsidRDefault="00244FD9" w:rsidP="000A1ED6"/>
          <w:p w14:paraId="3F15D98D" w14:textId="77777777" w:rsidR="00244FD9" w:rsidRPr="000A1ED6" w:rsidRDefault="00244FD9" w:rsidP="000A1ED6"/>
        </w:tc>
      </w:tr>
      <w:tr w:rsidR="00DC0CAE" w:rsidRPr="000A1ED6" w14:paraId="12416AF6" w14:textId="480A6A00" w:rsidTr="00DC0CAE">
        <w:tc>
          <w:tcPr>
            <w:tcW w:w="1838" w:type="dxa"/>
          </w:tcPr>
          <w:p w14:paraId="61D17FC8" w14:textId="46C68354" w:rsidR="00DC0CAE" w:rsidRPr="000A1ED6" w:rsidRDefault="00DC0CAE" w:rsidP="000A1ED6">
            <w:r w:rsidRPr="000A1ED6">
              <w:t xml:space="preserve">Project Start Date </w:t>
            </w:r>
          </w:p>
        </w:tc>
        <w:tc>
          <w:tcPr>
            <w:tcW w:w="2693" w:type="dxa"/>
            <w:gridSpan w:val="3"/>
          </w:tcPr>
          <w:p w14:paraId="3D201138" w14:textId="57D79E3A" w:rsidR="00DC0CAE" w:rsidRPr="000A1ED6" w:rsidRDefault="00DC0CAE" w:rsidP="000A1ED6"/>
        </w:tc>
        <w:tc>
          <w:tcPr>
            <w:tcW w:w="1701" w:type="dxa"/>
          </w:tcPr>
          <w:p w14:paraId="4832B255" w14:textId="79393396" w:rsidR="00DC0CAE" w:rsidRPr="000A1ED6" w:rsidRDefault="00DC0CAE" w:rsidP="000A1ED6">
            <w:r w:rsidRPr="000A1ED6">
              <w:t xml:space="preserve">Project End Date </w:t>
            </w:r>
          </w:p>
        </w:tc>
        <w:tc>
          <w:tcPr>
            <w:tcW w:w="2784" w:type="dxa"/>
            <w:gridSpan w:val="2"/>
          </w:tcPr>
          <w:p w14:paraId="52916CB2" w14:textId="6EC6B340" w:rsidR="00DC0CAE" w:rsidRPr="000A1ED6" w:rsidRDefault="00DC0CAE" w:rsidP="000A1ED6"/>
        </w:tc>
      </w:tr>
      <w:tr w:rsidR="00244FD9" w:rsidRPr="000A1ED6" w14:paraId="0CA39B26" w14:textId="3B527756" w:rsidTr="00C44B4B">
        <w:tc>
          <w:tcPr>
            <w:tcW w:w="1838" w:type="dxa"/>
            <w:shd w:val="clear" w:color="auto" w:fill="B4C6E7" w:themeFill="accent1" w:themeFillTint="66"/>
          </w:tcPr>
          <w:p w14:paraId="4772729C" w14:textId="1B61473D" w:rsidR="00244FD9" w:rsidRPr="001579A8" w:rsidRDefault="00244FD9" w:rsidP="000A1ED6">
            <w:pPr>
              <w:rPr>
                <w:b/>
                <w:bCs/>
              </w:rPr>
            </w:pPr>
            <w:r w:rsidRPr="001579A8">
              <w:rPr>
                <w:b/>
                <w:bCs/>
              </w:rPr>
              <w:t>Project</w:t>
            </w:r>
            <w:r w:rsidR="00AC223B" w:rsidRPr="001579A8">
              <w:rPr>
                <w:b/>
                <w:bCs/>
              </w:rPr>
              <w:t xml:space="preserve"> Brief</w:t>
            </w:r>
            <w:r w:rsidRPr="001579A8">
              <w:rPr>
                <w:b/>
                <w:bCs/>
              </w:rPr>
              <w:t xml:space="preserve">   </w:t>
            </w:r>
          </w:p>
        </w:tc>
        <w:tc>
          <w:tcPr>
            <w:tcW w:w="7178" w:type="dxa"/>
            <w:gridSpan w:val="6"/>
            <w:shd w:val="clear" w:color="auto" w:fill="B4C6E7" w:themeFill="accent1" w:themeFillTint="66"/>
          </w:tcPr>
          <w:p w14:paraId="65B8F455" w14:textId="5F74CB59" w:rsidR="00244FD9" w:rsidRPr="000A1ED6" w:rsidRDefault="00335039" w:rsidP="000A1ED6">
            <w:r w:rsidRPr="000A1ED6">
              <w:t>Provide a</w:t>
            </w:r>
            <w:r w:rsidR="00C37ADA">
              <w:t xml:space="preserve"> </w:t>
            </w:r>
            <w:r w:rsidR="00C37ADA">
              <w:rPr>
                <w:b/>
                <w:bCs/>
              </w:rPr>
              <w:t>LAY</w:t>
            </w:r>
            <w:r w:rsidRPr="000A1ED6">
              <w:t xml:space="preserve"> summary</w:t>
            </w:r>
            <w:r w:rsidR="00E828FE" w:rsidRPr="000A1ED6">
              <w:t>, include</w:t>
            </w:r>
            <w:r w:rsidRPr="000A1ED6">
              <w:t xml:space="preserve"> aims and clinical application</w:t>
            </w:r>
            <w:r w:rsidR="006C09D1" w:rsidRPr="000A1ED6">
              <w:t>/unmet clinical need</w:t>
            </w:r>
            <w:r w:rsidRPr="000A1ED6">
              <w:t>/relevance</w:t>
            </w:r>
            <w:r w:rsidR="00622FD2" w:rsidRPr="000A1ED6">
              <w:t xml:space="preserve">/ benefit </w:t>
            </w:r>
            <w:r w:rsidRPr="000A1ED6">
              <w:t xml:space="preserve">of project </w:t>
            </w:r>
            <w:r w:rsidR="000C2F3C" w:rsidRPr="000A1ED6">
              <w:t>(</w:t>
            </w:r>
            <w:r w:rsidR="0088112C" w:rsidRPr="000A1ED6">
              <w:t>6</w:t>
            </w:r>
            <w:r w:rsidR="000C2F3C" w:rsidRPr="000A1ED6">
              <w:t>00 words)</w:t>
            </w:r>
          </w:p>
        </w:tc>
      </w:tr>
      <w:tr w:rsidR="00557490" w:rsidRPr="000A1ED6" w14:paraId="63BA1780" w14:textId="77777777" w:rsidTr="00C804BB">
        <w:tc>
          <w:tcPr>
            <w:tcW w:w="9016" w:type="dxa"/>
            <w:gridSpan w:val="7"/>
          </w:tcPr>
          <w:p w14:paraId="003CEB45" w14:textId="77777777" w:rsidR="00557490" w:rsidRDefault="00557490" w:rsidP="000A1ED6"/>
          <w:p w14:paraId="5B5B7629" w14:textId="77777777" w:rsidR="00F37964" w:rsidRPr="00F37964" w:rsidRDefault="00F37964" w:rsidP="00F37964"/>
          <w:p w14:paraId="10882941" w14:textId="77777777" w:rsidR="00F37964" w:rsidRPr="00F37964" w:rsidRDefault="00F37964" w:rsidP="00F37964"/>
          <w:p w14:paraId="5E13AE92" w14:textId="77777777" w:rsidR="00F37964" w:rsidRDefault="00F37964" w:rsidP="00F37964"/>
          <w:p w14:paraId="549498E3" w14:textId="341D008A" w:rsidR="00F37964" w:rsidRPr="00F37964" w:rsidRDefault="00F37964" w:rsidP="00F37964">
            <w:pPr>
              <w:tabs>
                <w:tab w:val="left" w:pos="1815"/>
              </w:tabs>
            </w:pPr>
            <w:r>
              <w:tab/>
            </w:r>
          </w:p>
        </w:tc>
      </w:tr>
    </w:tbl>
    <w:tbl>
      <w:tblPr>
        <w:tblStyle w:val="TableGrid"/>
        <w:tblpPr w:leftFromText="180" w:rightFromText="180" w:vertAnchor="text" w:horzAnchor="margin" w:tblpY="241"/>
        <w:tblW w:w="0" w:type="auto"/>
        <w:tblLook w:val="04A0" w:firstRow="1" w:lastRow="0" w:firstColumn="1" w:lastColumn="0" w:noHBand="0" w:noVBand="1"/>
      </w:tblPr>
      <w:tblGrid>
        <w:gridCol w:w="9016"/>
      </w:tblGrid>
      <w:tr w:rsidR="0036757A" w14:paraId="3B75E82B" w14:textId="77777777" w:rsidTr="008F61D3">
        <w:tc>
          <w:tcPr>
            <w:tcW w:w="9016" w:type="dxa"/>
            <w:shd w:val="clear" w:color="auto" w:fill="B4C6E7" w:themeFill="accent1" w:themeFillTint="66"/>
          </w:tcPr>
          <w:p w14:paraId="1AA4B30E" w14:textId="51037161" w:rsidR="0036757A" w:rsidRPr="00746763" w:rsidRDefault="0036757A" w:rsidP="0036757A">
            <w:r w:rsidRPr="00746763">
              <w:rPr>
                <w:b/>
              </w:rPr>
              <w:lastRenderedPageBreak/>
              <w:t xml:space="preserve">Details of industry partner(s) involved in this proposal (company name and key contacts): </w:t>
            </w:r>
            <w:r w:rsidRPr="00746763">
              <w:t xml:space="preserve">Describe why this partner has been chosen, how this project </w:t>
            </w:r>
            <w:r w:rsidR="00866C05" w:rsidRPr="00746763">
              <w:t>will</w:t>
            </w:r>
            <w:r w:rsidRPr="00746763">
              <w:t xml:space="preserve"> strengthen the partnership and what added value they will bring to the project and the BRC (250 words)</w:t>
            </w:r>
          </w:p>
        </w:tc>
      </w:tr>
      <w:tr w:rsidR="0036757A" w14:paraId="376D052D" w14:textId="77777777" w:rsidTr="008F61D3">
        <w:tc>
          <w:tcPr>
            <w:tcW w:w="9016" w:type="dxa"/>
          </w:tcPr>
          <w:p w14:paraId="3558896C" w14:textId="77777777" w:rsidR="0036757A" w:rsidRDefault="0036757A" w:rsidP="0036757A">
            <w:pPr>
              <w:shd w:val="clear" w:color="auto" w:fill="FFFFFF"/>
            </w:pPr>
          </w:p>
          <w:p w14:paraId="0E3D88CF" w14:textId="77777777" w:rsidR="000838F5" w:rsidRDefault="000838F5" w:rsidP="0036757A">
            <w:pPr>
              <w:shd w:val="clear" w:color="auto" w:fill="FFFFFF"/>
            </w:pPr>
          </w:p>
          <w:p w14:paraId="0D3845B1" w14:textId="77777777" w:rsidR="000838F5" w:rsidRDefault="000838F5" w:rsidP="0036757A">
            <w:pPr>
              <w:shd w:val="clear" w:color="auto" w:fill="FFFFFF"/>
            </w:pPr>
          </w:p>
          <w:p w14:paraId="209CB8DF" w14:textId="77777777" w:rsidR="0036757A" w:rsidRDefault="0036757A" w:rsidP="0036757A">
            <w:pPr>
              <w:shd w:val="clear" w:color="auto" w:fill="FFFFFF"/>
            </w:pPr>
          </w:p>
        </w:tc>
      </w:tr>
      <w:tr w:rsidR="0036757A" w14:paraId="17541BDD" w14:textId="77777777" w:rsidTr="008F61D3">
        <w:tc>
          <w:tcPr>
            <w:tcW w:w="9016" w:type="dxa"/>
          </w:tcPr>
          <w:p w14:paraId="6C6C51BB" w14:textId="77777777" w:rsidR="0036757A" w:rsidRPr="00753C50" w:rsidRDefault="0036757A" w:rsidP="0036757A">
            <w:pPr>
              <w:shd w:val="clear" w:color="auto" w:fill="FFFFFF"/>
              <w:rPr>
                <w:sz w:val="18"/>
                <w:szCs w:val="18"/>
              </w:rPr>
            </w:pPr>
            <w:r w:rsidRPr="00B44FFB">
              <w:rPr>
                <w:b/>
                <w:bCs/>
              </w:rPr>
              <w:t>Industry partner contribution and justification:</w:t>
            </w:r>
            <w:r>
              <w:rPr>
                <w:b/>
                <w:bCs/>
              </w:rPr>
              <w:t xml:space="preserve"> </w:t>
            </w:r>
            <w:r w:rsidRPr="00753C50">
              <w:rPr>
                <w:sz w:val="18"/>
                <w:szCs w:val="18"/>
              </w:rPr>
              <w:t>Please provide details of what contribution (financial or in</w:t>
            </w:r>
            <w:r>
              <w:rPr>
                <w:sz w:val="18"/>
                <w:szCs w:val="18"/>
              </w:rPr>
              <w:t>-</w:t>
            </w:r>
            <w:r w:rsidRPr="00753C50">
              <w:rPr>
                <w:sz w:val="18"/>
                <w:szCs w:val="18"/>
              </w:rPr>
              <w:t xml:space="preserve">kind) </w:t>
            </w:r>
          </w:p>
          <w:p w14:paraId="12887097" w14:textId="77777777" w:rsidR="0036757A" w:rsidRPr="00B44FFB" w:rsidRDefault="0036757A" w:rsidP="0036757A">
            <w:pPr>
              <w:shd w:val="clear" w:color="auto" w:fill="FFFFFF"/>
              <w:rPr>
                <w:b/>
                <w:bCs/>
              </w:rPr>
            </w:pPr>
          </w:p>
        </w:tc>
      </w:tr>
      <w:tr w:rsidR="00DD0288" w:rsidRPr="000A1ED6" w14:paraId="126679AF" w14:textId="77777777" w:rsidTr="00DD0288">
        <w:tc>
          <w:tcPr>
            <w:tcW w:w="9016" w:type="dxa"/>
          </w:tcPr>
          <w:p w14:paraId="004E5691" w14:textId="77777777" w:rsidR="00DD0288" w:rsidRDefault="00DD0288" w:rsidP="000A1ED6"/>
          <w:p w14:paraId="4F330DFD" w14:textId="77777777" w:rsidR="000838F5" w:rsidRDefault="000838F5" w:rsidP="000A1ED6"/>
          <w:p w14:paraId="18FB3AC2" w14:textId="77777777" w:rsidR="000838F5" w:rsidRDefault="000838F5" w:rsidP="000A1ED6"/>
          <w:p w14:paraId="5121A291" w14:textId="77A06731" w:rsidR="000838F5" w:rsidRPr="000A1ED6" w:rsidRDefault="000838F5" w:rsidP="000A1ED6"/>
        </w:tc>
      </w:tr>
    </w:tbl>
    <w:p w14:paraId="67ABAAC4" w14:textId="07E60801" w:rsidR="00A66071" w:rsidRDefault="00A66071" w:rsidP="000A1ED6"/>
    <w:tbl>
      <w:tblPr>
        <w:tblStyle w:val="TableGrid"/>
        <w:tblW w:w="0" w:type="auto"/>
        <w:tblLook w:val="04A0" w:firstRow="1" w:lastRow="0" w:firstColumn="1" w:lastColumn="0" w:noHBand="0" w:noVBand="1"/>
      </w:tblPr>
      <w:tblGrid>
        <w:gridCol w:w="9016"/>
      </w:tblGrid>
      <w:tr w:rsidR="000838F5" w:rsidRPr="000A1ED6" w14:paraId="025FAB04" w14:textId="77777777" w:rsidTr="008F61D3">
        <w:tc>
          <w:tcPr>
            <w:tcW w:w="9016" w:type="dxa"/>
            <w:shd w:val="clear" w:color="auto" w:fill="B4C6E7" w:themeFill="accent1" w:themeFillTint="66"/>
          </w:tcPr>
          <w:p w14:paraId="2B0F3B38" w14:textId="1A3F96F4" w:rsidR="000838F5" w:rsidRPr="000A1ED6" w:rsidRDefault="000838F5" w:rsidP="008F61D3">
            <w:r w:rsidRPr="001579A8">
              <w:rPr>
                <w:b/>
                <w:bCs/>
              </w:rPr>
              <w:t>Project Plan</w:t>
            </w:r>
            <w:r w:rsidRPr="000A1ED6">
              <w:t xml:space="preserve"> Detail the </w:t>
            </w:r>
            <w:r w:rsidR="00484481">
              <w:t>work plan</w:t>
            </w:r>
            <w:r w:rsidRPr="000A1ED6">
              <w:t xml:space="preserve"> for the proposed project, to include objectives, timelines, methods, benefit, impact (600 words)</w:t>
            </w:r>
          </w:p>
        </w:tc>
      </w:tr>
      <w:tr w:rsidR="000838F5" w:rsidRPr="000A1ED6" w14:paraId="78E63AF2" w14:textId="77777777" w:rsidTr="008F61D3">
        <w:tc>
          <w:tcPr>
            <w:tcW w:w="9016" w:type="dxa"/>
          </w:tcPr>
          <w:p w14:paraId="2CB5692A" w14:textId="77777777" w:rsidR="000838F5" w:rsidRDefault="000838F5" w:rsidP="008F61D3"/>
          <w:p w14:paraId="252D38A6" w14:textId="77777777" w:rsidR="000838F5" w:rsidRDefault="000838F5" w:rsidP="008F61D3"/>
          <w:p w14:paraId="69256AAD" w14:textId="77777777" w:rsidR="000838F5" w:rsidRDefault="000838F5" w:rsidP="008F61D3"/>
          <w:p w14:paraId="2B305980" w14:textId="77777777" w:rsidR="000838F5" w:rsidRPr="000A1ED6" w:rsidRDefault="000838F5" w:rsidP="008F61D3"/>
        </w:tc>
      </w:tr>
    </w:tbl>
    <w:p w14:paraId="34162DE9" w14:textId="77777777" w:rsidR="000838F5" w:rsidRPr="000838F5" w:rsidRDefault="000838F5" w:rsidP="000838F5"/>
    <w:tbl>
      <w:tblPr>
        <w:tblStyle w:val="TableGrid"/>
        <w:tblpPr w:leftFromText="180" w:rightFromText="180" w:vertAnchor="text" w:horzAnchor="margin" w:tblpY="241"/>
        <w:tblW w:w="0" w:type="auto"/>
        <w:tblLook w:val="04A0" w:firstRow="1" w:lastRow="0" w:firstColumn="1" w:lastColumn="0" w:noHBand="0" w:noVBand="1"/>
      </w:tblPr>
      <w:tblGrid>
        <w:gridCol w:w="9016"/>
      </w:tblGrid>
      <w:tr w:rsidR="000838F5" w14:paraId="1D010F2C" w14:textId="77777777" w:rsidTr="008F61D3">
        <w:tc>
          <w:tcPr>
            <w:tcW w:w="9016" w:type="dxa"/>
            <w:shd w:val="clear" w:color="auto" w:fill="B4C6E7" w:themeFill="accent1" w:themeFillTint="66"/>
          </w:tcPr>
          <w:p w14:paraId="34FB0524" w14:textId="09CB28E1" w:rsidR="000838F5" w:rsidRDefault="000838F5" w:rsidP="008F61D3">
            <w:r>
              <w:rPr>
                <w:b/>
              </w:rPr>
              <w:t xml:space="preserve">Describe how your project meets the objectives, scope and focus areas specified in the call (see call document) </w:t>
            </w:r>
            <w:r w:rsidR="00484481" w:rsidRPr="00484481">
              <w:rPr>
                <w:bCs/>
              </w:rPr>
              <w:t>(250 words)</w:t>
            </w:r>
          </w:p>
        </w:tc>
      </w:tr>
      <w:tr w:rsidR="000838F5" w14:paraId="743170DC" w14:textId="77777777" w:rsidTr="008F61D3">
        <w:tc>
          <w:tcPr>
            <w:tcW w:w="9016" w:type="dxa"/>
          </w:tcPr>
          <w:p w14:paraId="4CAFBD56" w14:textId="77777777" w:rsidR="000838F5" w:rsidRDefault="000838F5" w:rsidP="008F61D3">
            <w:pPr>
              <w:shd w:val="clear" w:color="auto" w:fill="FFFFFF"/>
            </w:pPr>
          </w:p>
          <w:p w14:paraId="0CFF687B" w14:textId="77777777" w:rsidR="000838F5" w:rsidRDefault="000838F5" w:rsidP="008F61D3">
            <w:pPr>
              <w:shd w:val="clear" w:color="auto" w:fill="FFFFFF"/>
            </w:pPr>
          </w:p>
          <w:p w14:paraId="3D58012A" w14:textId="77777777" w:rsidR="000838F5" w:rsidRDefault="000838F5" w:rsidP="008F61D3">
            <w:pPr>
              <w:shd w:val="clear" w:color="auto" w:fill="FFFFFF"/>
            </w:pPr>
          </w:p>
        </w:tc>
      </w:tr>
    </w:tbl>
    <w:p w14:paraId="1615218E" w14:textId="77777777" w:rsidR="00412BDF" w:rsidRDefault="00412BDF" w:rsidP="000A1ED6"/>
    <w:tbl>
      <w:tblPr>
        <w:tblStyle w:val="TableGrid"/>
        <w:tblpPr w:leftFromText="180" w:rightFromText="180" w:vertAnchor="text" w:horzAnchor="margin" w:tblpY="241"/>
        <w:tblW w:w="0" w:type="auto"/>
        <w:tblLook w:val="04A0" w:firstRow="1" w:lastRow="0" w:firstColumn="1" w:lastColumn="0" w:noHBand="0" w:noVBand="1"/>
      </w:tblPr>
      <w:tblGrid>
        <w:gridCol w:w="9016"/>
      </w:tblGrid>
      <w:tr w:rsidR="00412BDF" w:rsidRPr="000A1ED6" w14:paraId="6B143B4E" w14:textId="77777777" w:rsidTr="008F61D3">
        <w:tc>
          <w:tcPr>
            <w:tcW w:w="9016" w:type="dxa"/>
            <w:shd w:val="clear" w:color="auto" w:fill="B4C6E7" w:themeFill="accent1" w:themeFillTint="66"/>
          </w:tcPr>
          <w:p w14:paraId="73E31E74" w14:textId="4B82B0B2" w:rsidR="00412BDF" w:rsidRPr="000A1ED6" w:rsidRDefault="00412BDF" w:rsidP="008F61D3">
            <w:r w:rsidRPr="001579A8">
              <w:rPr>
                <w:b/>
                <w:bCs/>
              </w:rPr>
              <w:t>Equality, Diversity, and Inclusion</w:t>
            </w:r>
            <w:r w:rsidRPr="000A1ED6">
              <w:t>: Describe what considerations/applications have been given to EDI for this project</w:t>
            </w:r>
            <w:r w:rsidR="00617721">
              <w:t xml:space="preserve"> (</w:t>
            </w:r>
            <w:r w:rsidR="00746763">
              <w:t>250</w:t>
            </w:r>
            <w:r w:rsidR="00617721">
              <w:t xml:space="preserve"> words</w:t>
            </w:r>
            <w:r w:rsidR="00484481">
              <w:t>)</w:t>
            </w:r>
          </w:p>
        </w:tc>
      </w:tr>
      <w:tr w:rsidR="00412BDF" w:rsidRPr="000A1ED6" w14:paraId="1FF938F1" w14:textId="77777777" w:rsidTr="008F61D3">
        <w:tc>
          <w:tcPr>
            <w:tcW w:w="9016" w:type="dxa"/>
          </w:tcPr>
          <w:p w14:paraId="427B5C6D" w14:textId="77777777" w:rsidR="00412BDF" w:rsidRDefault="00412BDF" w:rsidP="008F61D3"/>
          <w:p w14:paraId="35A69045" w14:textId="77777777" w:rsidR="000838F5" w:rsidRDefault="000838F5" w:rsidP="008F61D3"/>
          <w:p w14:paraId="6CAD8C1F" w14:textId="77777777" w:rsidR="000838F5" w:rsidRDefault="000838F5" w:rsidP="008F61D3"/>
          <w:p w14:paraId="02340039" w14:textId="77777777" w:rsidR="000838F5" w:rsidRPr="000A1ED6" w:rsidRDefault="000838F5" w:rsidP="008F61D3"/>
        </w:tc>
      </w:tr>
    </w:tbl>
    <w:p w14:paraId="5561DBC7" w14:textId="77777777" w:rsidR="00412BDF" w:rsidRDefault="00412BDF" w:rsidP="000A1ED6"/>
    <w:p w14:paraId="7ED49F8B" w14:textId="77777777" w:rsidR="00412BDF" w:rsidRDefault="00412BDF" w:rsidP="000A1ED6"/>
    <w:p w14:paraId="2A3DAB5C" w14:textId="77777777" w:rsidR="00412BDF" w:rsidRPr="000A1ED6" w:rsidRDefault="00412BDF" w:rsidP="000A1ED6"/>
    <w:tbl>
      <w:tblPr>
        <w:tblStyle w:val="TableGrid"/>
        <w:tblW w:w="0" w:type="auto"/>
        <w:tblLook w:val="04A0" w:firstRow="1" w:lastRow="0" w:firstColumn="1" w:lastColumn="0" w:noHBand="0" w:noVBand="1"/>
      </w:tblPr>
      <w:tblGrid>
        <w:gridCol w:w="9016"/>
      </w:tblGrid>
      <w:tr w:rsidR="00A66071" w:rsidRPr="000A1ED6" w14:paraId="39F241C7" w14:textId="77777777" w:rsidTr="00A66071">
        <w:tc>
          <w:tcPr>
            <w:tcW w:w="9016" w:type="dxa"/>
            <w:shd w:val="clear" w:color="auto" w:fill="B4C6E7" w:themeFill="accent1" w:themeFillTint="66"/>
          </w:tcPr>
          <w:p w14:paraId="545D97C0" w14:textId="21F0324C" w:rsidR="00A66071" w:rsidRDefault="00A66071" w:rsidP="000A1ED6">
            <w:r w:rsidRPr="001579A8">
              <w:rPr>
                <w:b/>
                <w:bCs/>
              </w:rPr>
              <w:t>PPIE</w:t>
            </w:r>
            <w:r w:rsidRPr="000A1ED6">
              <w:t xml:space="preserve"> How will you involve patients / the public throughout the different stages of this project. </w:t>
            </w:r>
            <w:r w:rsidR="00175BD7">
              <w:t xml:space="preserve">This </w:t>
            </w:r>
            <w:r w:rsidR="0007007A">
              <w:t xml:space="preserve">activity </w:t>
            </w:r>
            <w:r w:rsidR="00175BD7">
              <w:t xml:space="preserve">can be supported through </w:t>
            </w:r>
            <w:hyperlink r:id="rId11" w:history="1">
              <w:r w:rsidR="00175BD7" w:rsidRPr="00AD447B">
                <w:rPr>
                  <w:rStyle w:val="Hyperlink"/>
                </w:rPr>
                <w:t>VOCAL</w:t>
              </w:r>
            </w:hyperlink>
            <w:r w:rsidR="00175BD7">
              <w:t>.</w:t>
            </w:r>
            <w:r w:rsidR="00484481">
              <w:t xml:space="preserve"> (250 words)</w:t>
            </w:r>
          </w:p>
          <w:p w14:paraId="73525E22" w14:textId="491F04DD" w:rsidR="00F52C75" w:rsidRPr="000A1ED6" w:rsidRDefault="00F52C75" w:rsidP="000A1ED6"/>
        </w:tc>
      </w:tr>
      <w:tr w:rsidR="00A66071" w:rsidRPr="000A1ED6" w14:paraId="72A14FE6" w14:textId="77777777" w:rsidTr="00B70217">
        <w:tc>
          <w:tcPr>
            <w:tcW w:w="9016" w:type="dxa"/>
          </w:tcPr>
          <w:p w14:paraId="706451F8" w14:textId="77777777" w:rsidR="00A66071" w:rsidRDefault="00A66071" w:rsidP="000A1ED6"/>
          <w:p w14:paraId="5A2FB0DF" w14:textId="145C907E" w:rsidR="00B044E4" w:rsidRPr="000A1ED6" w:rsidRDefault="00B044E4" w:rsidP="000A1ED6"/>
        </w:tc>
      </w:tr>
    </w:tbl>
    <w:p w14:paraId="3761D871" w14:textId="3032ACDC" w:rsidR="00A66071" w:rsidRPr="000A1ED6" w:rsidRDefault="00A66071" w:rsidP="000A1ED6"/>
    <w:tbl>
      <w:tblPr>
        <w:tblStyle w:val="TableGrid"/>
        <w:tblW w:w="0" w:type="auto"/>
        <w:tblLook w:val="04A0" w:firstRow="1" w:lastRow="0" w:firstColumn="1" w:lastColumn="0" w:noHBand="0" w:noVBand="1"/>
      </w:tblPr>
      <w:tblGrid>
        <w:gridCol w:w="9016"/>
      </w:tblGrid>
      <w:tr w:rsidR="00AE6B35" w:rsidRPr="000A1ED6" w14:paraId="5B241D6F" w14:textId="77777777" w:rsidTr="00546A3C">
        <w:tc>
          <w:tcPr>
            <w:tcW w:w="9016" w:type="dxa"/>
            <w:shd w:val="clear" w:color="auto" w:fill="B4C6E7" w:themeFill="accent1" w:themeFillTint="66"/>
          </w:tcPr>
          <w:p w14:paraId="500140E9" w14:textId="184AE3DB" w:rsidR="00AE6B35" w:rsidRPr="000A1ED6" w:rsidRDefault="00AE6B35" w:rsidP="000A1ED6">
            <w:r w:rsidRPr="001579A8">
              <w:rPr>
                <w:b/>
                <w:bCs/>
              </w:rPr>
              <w:t>Translational</w:t>
            </w:r>
            <w:r w:rsidR="006156CC" w:rsidRPr="001579A8">
              <w:rPr>
                <w:b/>
                <w:bCs/>
              </w:rPr>
              <w:t xml:space="preserve"> Stage</w:t>
            </w:r>
            <w:r w:rsidR="0011504B" w:rsidRPr="000A1ED6">
              <w:t>–</w:t>
            </w:r>
            <w:r w:rsidRPr="000A1ED6">
              <w:t xml:space="preserve"> </w:t>
            </w:r>
            <w:r w:rsidR="0011504B" w:rsidRPr="000A1ED6">
              <w:t xml:space="preserve">Please </w:t>
            </w:r>
            <w:r w:rsidR="00062652" w:rsidRPr="000A1ED6">
              <w:t xml:space="preserve">detail </w:t>
            </w:r>
            <w:r w:rsidR="00232DEF" w:rsidRPr="000A1ED6">
              <w:t>where this project</w:t>
            </w:r>
            <w:r w:rsidR="00B44144" w:rsidRPr="000A1ED6">
              <w:t xml:space="preserve"> currently sits and where it</w:t>
            </w:r>
            <w:r w:rsidR="00232DEF" w:rsidRPr="000A1ED6">
              <w:t xml:space="preserve"> will move</w:t>
            </w:r>
            <w:r w:rsidR="00B44144" w:rsidRPr="000A1ED6">
              <w:t xml:space="preserve"> to</w:t>
            </w:r>
            <w:r w:rsidR="00232DEF" w:rsidRPr="000A1ED6">
              <w:t>, in terms of the translational pipeline (e.g. D3-D4, T1-T2)</w:t>
            </w:r>
            <w:r w:rsidR="00B051DD" w:rsidRPr="000A1ED6">
              <w:t xml:space="preserve"> describing the hurdle this funding will overcome.</w:t>
            </w:r>
            <w:r w:rsidR="00746763">
              <w:t xml:space="preserve"> (250 words)</w:t>
            </w:r>
          </w:p>
        </w:tc>
      </w:tr>
      <w:tr w:rsidR="00546A3C" w:rsidRPr="000A1ED6" w14:paraId="0DDA858C" w14:textId="77777777" w:rsidTr="00D17D6D">
        <w:trPr>
          <w:trHeight w:val="547"/>
        </w:trPr>
        <w:tc>
          <w:tcPr>
            <w:tcW w:w="9016" w:type="dxa"/>
          </w:tcPr>
          <w:p w14:paraId="32875BD3" w14:textId="557C1309" w:rsidR="00546A3C" w:rsidRPr="000A1ED6" w:rsidRDefault="00546A3C" w:rsidP="000A1ED6"/>
        </w:tc>
      </w:tr>
    </w:tbl>
    <w:p w14:paraId="22E915D0" w14:textId="77777777" w:rsidR="0047388D" w:rsidRPr="000A1ED6" w:rsidRDefault="0047388D" w:rsidP="000A1ED6"/>
    <w:tbl>
      <w:tblPr>
        <w:tblStyle w:val="TableGrid"/>
        <w:tblW w:w="0" w:type="auto"/>
        <w:tblLook w:val="04A0" w:firstRow="1" w:lastRow="0" w:firstColumn="1" w:lastColumn="0" w:noHBand="0" w:noVBand="1"/>
      </w:tblPr>
      <w:tblGrid>
        <w:gridCol w:w="2263"/>
        <w:gridCol w:w="3747"/>
        <w:gridCol w:w="3006"/>
      </w:tblGrid>
      <w:tr w:rsidR="00920BC8" w:rsidRPr="000A1ED6" w14:paraId="4DD4DBC0" w14:textId="77777777" w:rsidTr="003B0771">
        <w:tc>
          <w:tcPr>
            <w:tcW w:w="9016" w:type="dxa"/>
            <w:gridSpan w:val="3"/>
            <w:shd w:val="clear" w:color="auto" w:fill="B4C6E7" w:themeFill="accent1" w:themeFillTint="66"/>
          </w:tcPr>
          <w:p w14:paraId="47DEEA71" w14:textId="501A2A9F" w:rsidR="003D307D" w:rsidRPr="00022ECC" w:rsidRDefault="003D307D" w:rsidP="000A1ED6">
            <w:r w:rsidRPr="001579A8">
              <w:rPr>
                <w:b/>
                <w:bCs/>
              </w:rPr>
              <w:t>Project Cost</w:t>
            </w:r>
            <w:r w:rsidR="00C9068F" w:rsidRPr="001579A8">
              <w:rPr>
                <w:b/>
                <w:bCs/>
              </w:rPr>
              <w:t>s</w:t>
            </w:r>
            <w:r w:rsidRPr="000A1ED6">
              <w:t xml:space="preserve"> </w:t>
            </w:r>
            <w:r w:rsidR="003D300F" w:rsidRPr="000A1ED6">
              <w:t>provide breakdown and justification of costs being applied for</w:t>
            </w:r>
            <w:r w:rsidR="00A72C57" w:rsidRPr="000A1ED6">
              <w:t>. How are costs linked to outcome</w:t>
            </w:r>
            <w:r w:rsidR="00022ECC">
              <w:t xml:space="preserve">. </w:t>
            </w:r>
            <w:r w:rsidR="00A5398F" w:rsidRPr="00022ECC">
              <w:rPr>
                <w:b/>
                <w:bCs/>
              </w:rPr>
              <w:t xml:space="preserve">Please </w:t>
            </w:r>
            <w:proofErr w:type="gramStart"/>
            <w:r w:rsidR="00A5398F" w:rsidRPr="00022ECC">
              <w:rPr>
                <w:b/>
                <w:bCs/>
              </w:rPr>
              <w:t>note:</w:t>
            </w:r>
            <w:proofErr w:type="gramEnd"/>
            <w:r w:rsidR="00A5398F" w:rsidRPr="00022ECC">
              <w:rPr>
                <w:b/>
                <w:bCs/>
              </w:rPr>
              <w:t xml:space="preserve"> </w:t>
            </w:r>
            <w:r w:rsidR="008C3075" w:rsidRPr="00022ECC">
              <w:rPr>
                <w:b/>
                <w:bCs/>
              </w:rPr>
              <w:t>award must be spent by 31 March 202</w:t>
            </w:r>
            <w:r w:rsidR="00764FD4">
              <w:rPr>
                <w:b/>
                <w:bCs/>
              </w:rPr>
              <w:t>6</w:t>
            </w:r>
          </w:p>
        </w:tc>
      </w:tr>
      <w:tr w:rsidR="00B65B4F" w:rsidRPr="000A1ED6" w14:paraId="4A92B89A" w14:textId="77777777" w:rsidTr="00FF2149">
        <w:tc>
          <w:tcPr>
            <w:tcW w:w="2263" w:type="dxa"/>
          </w:tcPr>
          <w:p w14:paraId="79FF2166" w14:textId="4B124BB3" w:rsidR="00B65B4F" w:rsidRPr="000A1ED6" w:rsidRDefault="00B65B4F" w:rsidP="000A1ED6">
            <w:r w:rsidRPr="000A1ED6">
              <w:t xml:space="preserve"> Total Amount Requested </w:t>
            </w:r>
          </w:p>
        </w:tc>
        <w:tc>
          <w:tcPr>
            <w:tcW w:w="6753" w:type="dxa"/>
            <w:gridSpan w:val="2"/>
          </w:tcPr>
          <w:p w14:paraId="69D5CFD3" w14:textId="15155766" w:rsidR="00B65B4F" w:rsidRPr="000A1ED6" w:rsidRDefault="00A44214" w:rsidP="000A1ED6">
            <w:r w:rsidRPr="000A1ED6">
              <w:t>£</w:t>
            </w:r>
            <w:r w:rsidR="00C44B4B" w:rsidRPr="000A1ED6">
              <w:t xml:space="preserve"> </w:t>
            </w:r>
          </w:p>
        </w:tc>
      </w:tr>
      <w:tr w:rsidR="00F578EF" w:rsidRPr="000A1ED6" w14:paraId="0BC53C38" w14:textId="77777777" w:rsidTr="00FF2149">
        <w:trPr>
          <w:trHeight w:val="357"/>
        </w:trPr>
        <w:tc>
          <w:tcPr>
            <w:tcW w:w="2263" w:type="dxa"/>
          </w:tcPr>
          <w:p w14:paraId="79C0DBCF" w14:textId="43F816C8" w:rsidR="00A72C57" w:rsidRPr="000A1ED6" w:rsidRDefault="00A72C57" w:rsidP="000A1ED6">
            <w:bookmarkStart w:id="1" w:name="_Hlk147745908"/>
          </w:p>
        </w:tc>
        <w:tc>
          <w:tcPr>
            <w:tcW w:w="3747" w:type="dxa"/>
          </w:tcPr>
          <w:p w14:paraId="76BD9BAB" w14:textId="45D76A77" w:rsidR="00920BC8" w:rsidRPr="000A1ED6" w:rsidRDefault="00FF2149" w:rsidP="000A1ED6">
            <w:r w:rsidRPr="000A1ED6">
              <w:t>Description</w:t>
            </w:r>
          </w:p>
        </w:tc>
        <w:tc>
          <w:tcPr>
            <w:tcW w:w="3006" w:type="dxa"/>
          </w:tcPr>
          <w:p w14:paraId="6309D88B" w14:textId="62E0AEBF" w:rsidR="00920BC8" w:rsidRPr="000A1ED6" w:rsidRDefault="00E15453" w:rsidP="000A1ED6">
            <w:r w:rsidRPr="000A1ED6">
              <w:t>Expenditure</w:t>
            </w:r>
          </w:p>
        </w:tc>
      </w:tr>
      <w:tr w:rsidR="00F578EF" w:rsidRPr="000A1ED6" w14:paraId="00D365EB" w14:textId="77777777" w:rsidTr="00FF2149">
        <w:tc>
          <w:tcPr>
            <w:tcW w:w="2263" w:type="dxa"/>
          </w:tcPr>
          <w:p w14:paraId="6A4A04DB" w14:textId="30CAA398" w:rsidR="005816BA" w:rsidRPr="000A1ED6" w:rsidRDefault="00FF2149" w:rsidP="000A1ED6">
            <w:r w:rsidRPr="000A1ED6">
              <w:t>Staff</w:t>
            </w:r>
          </w:p>
        </w:tc>
        <w:tc>
          <w:tcPr>
            <w:tcW w:w="3747" w:type="dxa"/>
          </w:tcPr>
          <w:p w14:paraId="34A94311" w14:textId="4DCB8E0D" w:rsidR="005816BA" w:rsidRPr="000A1ED6" w:rsidRDefault="005816BA" w:rsidP="000A1ED6"/>
        </w:tc>
        <w:tc>
          <w:tcPr>
            <w:tcW w:w="3006" w:type="dxa"/>
          </w:tcPr>
          <w:p w14:paraId="5C7EA02A" w14:textId="49FFCDF4" w:rsidR="005816BA" w:rsidRPr="000A1ED6" w:rsidRDefault="00E15453" w:rsidP="000A1ED6">
            <w:r w:rsidRPr="000A1ED6">
              <w:t>£</w:t>
            </w:r>
          </w:p>
        </w:tc>
      </w:tr>
      <w:tr w:rsidR="00F578EF" w:rsidRPr="000A1ED6" w14:paraId="3458C14D" w14:textId="77777777" w:rsidTr="00FF2149">
        <w:tc>
          <w:tcPr>
            <w:tcW w:w="2263" w:type="dxa"/>
          </w:tcPr>
          <w:p w14:paraId="0887CC07" w14:textId="2D08116A" w:rsidR="00FF2149" w:rsidRPr="000A1ED6" w:rsidRDefault="00FF2149" w:rsidP="000A1ED6">
            <w:r w:rsidRPr="000A1ED6">
              <w:t>Consumables</w:t>
            </w:r>
          </w:p>
        </w:tc>
        <w:tc>
          <w:tcPr>
            <w:tcW w:w="3747" w:type="dxa"/>
          </w:tcPr>
          <w:p w14:paraId="5CAAD99F" w14:textId="18FD7058" w:rsidR="00FF2149" w:rsidRPr="000A1ED6" w:rsidRDefault="00FF2149" w:rsidP="000A1ED6"/>
        </w:tc>
        <w:tc>
          <w:tcPr>
            <w:tcW w:w="3006" w:type="dxa"/>
          </w:tcPr>
          <w:p w14:paraId="216B81A1" w14:textId="71926A1B" w:rsidR="00FF2149" w:rsidRPr="000A1ED6" w:rsidRDefault="00513418" w:rsidP="000A1ED6">
            <w:r w:rsidRPr="000A1ED6">
              <w:t>£</w:t>
            </w:r>
          </w:p>
        </w:tc>
      </w:tr>
      <w:tr w:rsidR="00F578EF" w:rsidRPr="000A1ED6" w14:paraId="2EFFB9F8" w14:textId="77777777" w:rsidTr="00FF2149">
        <w:trPr>
          <w:trHeight w:val="281"/>
        </w:trPr>
        <w:tc>
          <w:tcPr>
            <w:tcW w:w="2263" w:type="dxa"/>
          </w:tcPr>
          <w:p w14:paraId="24598FB8" w14:textId="35CA916B" w:rsidR="00317EF3" w:rsidRPr="000A1ED6" w:rsidRDefault="00317EF3" w:rsidP="000A1ED6">
            <w:r w:rsidRPr="000A1ED6">
              <w:t xml:space="preserve">Equipment </w:t>
            </w:r>
            <w:r w:rsidR="00FF2149" w:rsidRPr="000A1ED6">
              <w:t>&lt;£5,000</w:t>
            </w:r>
          </w:p>
        </w:tc>
        <w:tc>
          <w:tcPr>
            <w:tcW w:w="3747" w:type="dxa"/>
          </w:tcPr>
          <w:p w14:paraId="1AEB447D" w14:textId="7B89D3E1" w:rsidR="00317EF3" w:rsidRPr="000A1ED6" w:rsidRDefault="00317EF3" w:rsidP="000A1ED6"/>
        </w:tc>
        <w:tc>
          <w:tcPr>
            <w:tcW w:w="3006" w:type="dxa"/>
          </w:tcPr>
          <w:p w14:paraId="4EAF1D31" w14:textId="00669C61" w:rsidR="00317EF3" w:rsidRPr="000A1ED6" w:rsidRDefault="00513418" w:rsidP="000A1ED6">
            <w:r w:rsidRPr="000A1ED6">
              <w:t>£</w:t>
            </w:r>
          </w:p>
        </w:tc>
      </w:tr>
      <w:tr w:rsidR="00F578EF" w:rsidRPr="000A1ED6" w14:paraId="5EC0E30A" w14:textId="77777777" w:rsidTr="00FF2149">
        <w:tc>
          <w:tcPr>
            <w:tcW w:w="2263" w:type="dxa"/>
          </w:tcPr>
          <w:p w14:paraId="13643175" w14:textId="2480705B" w:rsidR="00A66071" w:rsidRPr="000A1ED6" w:rsidRDefault="00A66071" w:rsidP="000A1ED6">
            <w:r w:rsidRPr="000A1ED6">
              <w:t>PPIE</w:t>
            </w:r>
          </w:p>
        </w:tc>
        <w:tc>
          <w:tcPr>
            <w:tcW w:w="3747" w:type="dxa"/>
          </w:tcPr>
          <w:p w14:paraId="05CA2455" w14:textId="2A90645A" w:rsidR="00A66071" w:rsidRPr="000A1ED6" w:rsidRDefault="00A66071" w:rsidP="000A1ED6"/>
        </w:tc>
        <w:tc>
          <w:tcPr>
            <w:tcW w:w="3006" w:type="dxa"/>
          </w:tcPr>
          <w:p w14:paraId="36E087A7" w14:textId="207E5BB1" w:rsidR="00A66071" w:rsidRPr="000A1ED6" w:rsidRDefault="000B30C2" w:rsidP="000A1ED6">
            <w:r w:rsidRPr="000A1ED6">
              <w:t>£</w:t>
            </w:r>
          </w:p>
        </w:tc>
      </w:tr>
      <w:tr w:rsidR="00F578EF" w:rsidRPr="000A1ED6" w14:paraId="0742ECE8" w14:textId="77777777" w:rsidTr="00FF2149">
        <w:tc>
          <w:tcPr>
            <w:tcW w:w="2263" w:type="dxa"/>
          </w:tcPr>
          <w:p w14:paraId="62E20EA4" w14:textId="5B06EC59" w:rsidR="00A66071" w:rsidRPr="000A1ED6" w:rsidRDefault="00A66071" w:rsidP="000A1ED6">
            <w:r w:rsidRPr="000A1ED6">
              <w:t>EDI</w:t>
            </w:r>
          </w:p>
        </w:tc>
        <w:tc>
          <w:tcPr>
            <w:tcW w:w="3747" w:type="dxa"/>
          </w:tcPr>
          <w:p w14:paraId="155888E4" w14:textId="329886F6" w:rsidR="00A66071" w:rsidRPr="000A1ED6" w:rsidRDefault="00A66071" w:rsidP="000A1ED6"/>
        </w:tc>
        <w:tc>
          <w:tcPr>
            <w:tcW w:w="3006" w:type="dxa"/>
          </w:tcPr>
          <w:p w14:paraId="0088481B" w14:textId="596C80DD" w:rsidR="00A66071" w:rsidRPr="000A1ED6" w:rsidRDefault="000B30C2" w:rsidP="000A1ED6">
            <w:r w:rsidRPr="000A1ED6">
              <w:t>£</w:t>
            </w:r>
          </w:p>
        </w:tc>
      </w:tr>
      <w:tr w:rsidR="00F578EF" w:rsidRPr="000A1ED6" w14:paraId="6294254A" w14:textId="77777777" w:rsidTr="00FF2149">
        <w:tc>
          <w:tcPr>
            <w:tcW w:w="2263" w:type="dxa"/>
          </w:tcPr>
          <w:p w14:paraId="3065807A" w14:textId="23478633" w:rsidR="0097403E" w:rsidRPr="000A1ED6" w:rsidRDefault="0097403E" w:rsidP="000A1ED6">
            <w:r w:rsidRPr="000A1ED6">
              <w:t>Other</w:t>
            </w:r>
            <w:r w:rsidR="009E02F1" w:rsidRPr="000A1ED6">
              <w:t xml:space="preserve"> BRC </w:t>
            </w:r>
            <w:proofErr w:type="gramStart"/>
            <w:r w:rsidR="009E02F1" w:rsidRPr="000A1ED6">
              <w:t>infrastructure  -</w:t>
            </w:r>
            <w:proofErr w:type="gramEnd"/>
            <w:r w:rsidR="009E02F1" w:rsidRPr="000A1ED6">
              <w:t xml:space="preserve"> Statistician</w:t>
            </w:r>
            <w:r w:rsidR="00D04D58" w:rsidRPr="000A1ED6">
              <w:t xml:space="preserve">, Inclusive Research Oversight Board </w:t>
            </w:r>
            <w:r w:rsidR="00D109B5" w:rsidRPr="000A1ED6">
              <w:t xml:space="preserve">-IROB, Vocal </w:t>
            </w:r>
          </w:p>
        </w:tc>
        <w:tc>
          <w:tcPr>
            <w:tcW w:w="3747" w:type="dxa"/>
          </w:tcPr>
          <w:p w14:paraId="40FE8F81" w14:textId="2E4CF555" w:rsidR="0097403E" w:rsidRPr="000A1ED6" w:rsidRDefault="0097403E" w:rsidP="000A1ED6"/>
        </w:tc>
        <w:tc>
          <w:tcPr>
            <w:tcW w:w="3006" w:type="dxa"/>
          </w:tcPr>
          <w:p w14:paraId="00D410C6" w14:textId="5BB79E9E" w:rsidR="0097403E" w:rsidRPr="000A1ED6" w:rsidRDefault="00E15453" w:rsidP="000A1ED6">
            <w:r w:rsidRPr="000A1ED6">
              <w:t>£</w:t>
            </w:r>
          </w:p>
        </w:tc>
      </w:tr>
      <w:tr w:rsidR="00C05D48" w:rsidRPr="000A1ED6" w14:paraId="20D7B936" w14:textId="77777777" w:rsidTr="00FF2149">
        <w:tc>
          <w:tcPr>
            <w:tcW w:w="2263" w:type="dxa"/>
          </w:tcPr>
          <w:p w14:paraId="175EF119" w14:textId="1AD38FF6" w:rsidR="00C05D48" w:rsidRPr="000A1ED6" w:rsidRDefault="00C05D48" w:rsidP="000A1ED6">
            <w:r>
              <w:t xml:space="preserve">Other </w:t>
            </w:r>
          </w:p>
        </w:tc>
        <w:tc>
          <w:tcPr>
            <w:tcW w:w="3747" w:type="dxa"/>
          </w:tcPr>
          <w:p w14:paraId="3053F8AA" w14:textId="77777777" w:rsidR="00C05D48" w:rsidRPr="000A1ED6" w:rsidRDefault="00C05D48" w:rsidP="000A1ED6"/>
        </w:tc>
        <w:tc>
          <w:tcPr>
            <w:tcW w:w="3006" w:type="dxa"/>
          </w:tcPr>
          <w:p w14:paraId="20776E85" w14:textId="77777777" w:rsidR="00C05D48" w:rsidRPr="000A1ED6" w:rsidRDefault="00C05D48" w:rsidP="000A1ED6"/>
        </w:tc>
      </w:tr>
      <w:tr w:rsidR="00F578EF" w:rsidRPr="000A1ED6" w14:paraId="1E4A3993" w14:textId="77777777" w:rsidTr="00FF2149">
        <w:tc>
          <w:tcPr>
            <w:tcW w:w="2263" w:type="dxa"/>
          </w:tcPr>
          <w:p w14:paraId="714F1E4F" w14:textId="77777777" w:rsidR="00540B48" w:rsidRPr="000A1ED6" w:rsidRDefault="00540B48" w:rsidP="000A1ED6"/>
        </w:tc>
        <w:tc>
          <w:tcPr>
            <w:tcW w:w="3747" w:type="dxa"/>
          </w:tcPr>
          <w:p w14:paraId="034AB317" w14:textId="701D779B" w:rsidR="00540B48" w:rsidRPr="000A1ED6" w:rsidRDefault="00540B48" w:rsidP="000A1ED6">
            <w:r w:rsidRPr="000A1ED6">
              <w:t xml:space="preserve">Total </w:t>
            </w:r>
          </w:p>
        </w:tc>
        <w:tc>
          <w:tcPr>
            <w:tcW w:w="3006" w:type="dxa"/>
          </w:tcPr>
          <w:p w14:paraId="63C52C88" w14:textId="15C25806" w:rsidR="00540B48" w:rsidRPr="000A1ED6" w:rsidRDefault="00540B48" w:rsidP="000A1ED6">
            <w:r w:rsidRPr="000A1ED6">
              <w:t>£</w:t>
            </w:r>
          </w:p>
        </w:tc>
      </w:tr>
      <w:bookmarkEnd w:id="1"/>
    </w:tbl>
    <w:p w14:paraId="196ECDD9" w14:textId="77777777" w:rsidR="00170325" w:rsidRPr="000A1ED6" w:rsidRDefault="00170325" w:rsidP="000A1ED6"/>
    <w:tbl>
      <w:tblPr>
        <w:tblStyle w:val="TableGrid"/>
        <w:tblW w:w="0" w:type="auto"/>
        <w:tblLook w:val="04A0" w:firstRow="1" w:lastRow="0" w:firstColumn="1" w:lastColumn="0" w:noHBand="0" w:noVBand="1"/>
      </w:tblPr>
      <w:tblGrid>
        <w:gridCol w:w="9016"/>
      </w:tblGrid>
      <w:tr w:rsidR="002C2CA7" w:rsidRPr="000A1ED6" w14:paraId="03174C55" w14:textId="77777777" w:rsidTr="009B6591">
        <w:tc>
          <w:tcPr>
            <w:tcW w:w="9016" w:type="dxa"/>
            <w:shd w:val="clear" w:color="auto" w:fill="B4C6E7" w:themeFill="accent1" w:themeFillTint="66"/>
          </w:tcPr>
          <w:p w14:paraId="692D1F51" w14:textId="113CC347" w:rsidR="002C2CA7" w:rsidRPr="000A1ED6" w:rsidRDefault="002C2CA7" w:rsidP="000A1ED6">
            <w:proofErr w:type="gramStart"/>
            <w:r w:rsidRPr="001579A8">
              <w:rPr>
                <w:b/>
                <w:bCs/>
              </w:rPr>
              <w:t>Future Plans</w:t>
            </w:r>
            <w:proofErr w:type="gramEnd"/>
            <w:r w:rsidR="007F7D6C">
              <w:t>:</w:t>
            </w:r>
            <w:r w:rsidRPr="000A1ED6">
              <w:t xml:space="preserve"> </w:t>
            </w:r>
            <w:r w:rsidR="009B6591" w:rsidRPr="000A1ED6">
              <w:t xml:space="preserve"> </w:t>
            </w:r>
            <w:r w:rsidR="00A93A9D" w:rsidRPr="000A1ED6">
              <w:t>Give specific details of plans for future external funding support beyond this pump priming initiative</w:t>
            </w:r>
          </w:p>
        </w:tc>
      </w:tr>
      <w:tr w:rsidR="00E8015D" w:rsidRPr="000A1ED6" w14:paraId="3A450CEB" w14:textId="77777777" w:rsidTr="002447A5">
        <w:tc>
          <w:tcPr>
            <w:tcW w:w="9016" w:type="dxa"/>
          </w:tcPr>
          <w:p w14:paraId="4DC8054B" w14:textId="77777777" w:rsidR="00E8015D" w:rsidRDefault="00E8015D" w:rsidP="000A1ED6"/>
          <w:p w14:paraId="7EBB0860" w14:textId="77777777" w:rsidR="00A27A14" w:rsidRDefault="00A27A14" w:rsidP="000A1ED6"/>
          <w:p w14:paraId="13DD5FC6" w14:textId="77777777" w:rsidR="00A27A14" w:rsidRDefault="00A27A14" w:rsidP="000A1ED6"/>
          <w:p w14:paraId="2FC67C56" w14:textId="77777777" w:rsidR="00A27A14" w:rsidRDefault="00A27A14" w:rsidP="000A1ED6"/>
          <w:p w14:paraId="56C3D1D3" w14:textId="77777777" w:rsidR="00A27A14" w:rsidRDefault="00A27A14" w:rsidP="000A1ED6"/>
          <w:p w14:paraId="4AE12494" w14:textId="661BACB6" w:rsidR="00A27A14" w:rsidRPr="000A1ED6" w:rsidRDefault="00A27A14" w:rsidP="000A1ED6"/>
        </w:tc>
      </w:tr>
    </w:tbl>
    <w:p w14:paraId="34CCB90B" w14:textId="77777777" w:rsidR="005B7C7C" w:rsidRPr="000A1ED6" w:rsidRDefault="005B7C7C" w:rsidP="000A1ED6"/>
    <w:tbl>
      <w:tblPr>
        <w:tblStyle w:val="TableGrid"/>
        <w:tblW w:w="0" w:type="auto"/>
        <w:tblLook w:val="04A0" w:firstRow="1" w:lastRow="0" w:firstColumn="1" w:lastColumn="0" w:noHBand="0" w:noVBand="1"/>
      </w:tblPr>
      <w:tblGrid>
        <w:gridCol w:w="1555"/>
        <w:gridCol w:w="1275"/>
        <w:gridCol w:w="6186"/>
      </w:tblGrid>
      <w:tr w:rsidR="00DF23A2" w:rsidRPr="000A1ED6" w14:paraId="06E387FA" w14:textId="77777777" w:rsidTr="004133D4">
        <w:tc>
          <w:tcPr>
            <w:tcW w:w="9016" w:type="dxa"/>
            <w:gridSpan w:val="3"/>
            <w:shd w:val="clear" w:color="auto" w:fill="B4C6E7" w:themeFill="accent1" w:themeFillTint="66"/>
          </w:tcPr>
          <w:p w14:paraId="708A5B75" w14:textId="1EB0555F" w:rsidR="00DF23A2" w:rsidRPr="000A1ED6" w:rsidRDefault="00DF23A2" w:rsidP="000A1ED6">
            <w:bookmarkStart w:id="2" w:name="_Hlk143614270"/>
            <w:r w:rsidRPr="001579A8">
              <w:rPr>
                <w:b/>
                <w:bCs/>
              </w:rPr>
              <w:lastRenderedPageBreak/>
              <w:t>Coll</w:t>
            </w:r>
            <w:r w:rsidR="00B86424" w:rsidRPr="001579A8">
              <w:rPr>
                <w:b/>
                <w:bCs/>
              </w:rPr>
              <w:t>a</w:t>
            </w:r>
            <w:r w:rsidR="00777A09" w:rsidRPr="001579A8">
              <w:rPr>
                <w:b/>
                <w:bCs/>
              </w:rPr>
              <w:t>borations</w:t>
            </w:r>
            <w:r w:rsidR="005E42B9" w:rsidRPr="000A1ED6">
              <w:t xml:space="preserve">: List associated </w:t>
            </w:r>
            <w:r w:rsidR="001E1B2E" w:rsidRPr="000A1ED6">
              <w:t xml:space="preserve">or expected </w:t>
            </w:r>
            <w:r w:rsidR="005E42B9" w:rsidRPr="000A1ED6">
              <w:t>collaborations below</w:t>
            </w:r>
            <w:r w:rsidR="001E1B2E" w:rsidRPr="000A1ED6">
              <w:t>, if any.</w:t>
            </w:r>
          </w:p>
        </w:tc>
      </w:tr>
      <w:tr w:rsidR="00DF23A2" w:rsidRPr="000A1ED6" w14:paraId="2EA8A12F" w14:textId="77777777" w:rsidTr="00330948">
        <w:tc>
          <w:tcPr>
            <w:tcW w:w="1555" w:type="dxa"/>
          </w:tcPr>
          <w:p w14:paraId="61E427A8" w14:textId="3DBAAF73" w:rsidR="00DF23A2" w:rsidRPr="000A1ED6" w:rsidRDefault="005E42B9" w:rsidP="000A1ED6">
            <w:r w:rsidRPr="000A1ED6">
              <w:t xml:space="preserve">Industry </w:t>
            </w:r>
          </w:p>
        </w:tc>
        <w:tc>
          <w:tcPr>
            <w:tcW w:w="1275" w:type="dxa"/>
          </w:tcPr>
          <w:p w14:paraId="08D24DD2" w14:textId="423B9874" w:rsidR="00DF23A2" w:rsidRPr="000A1ED6" w:rsidRDefault="00303769" w:rsidP="000A1ED6">
            <w:r w:rsidRPr="000A1ED6">
              <w:rPr>
                <w:rFonts w:ascii="Segoe UI Symbol" w:hAnsi="Segoe UI Symbol" w:cs="Segoe UI Symbol"/>
              </w:rPr>
              <w:t>☐</w:t>
            </w:r>
          </w:p>
        </w:tc>
        <w:tc>
          <w:tcPr>
            <w:tcW w:w="6186" w:type="dxa"/>
          </w:tcPr>
          <w:p w14:paraId="07003973" w14:textId="43773354" w:rsidR="00DF23A2" w:rsidRPr="000A1ED6" w:rsidRDefault="00DF23A2" w:rsidP="000A1ED6"/>
        </w:tc>
      </w:tr>
      <w:tr w:rsidR="00CD4BA3" w:rsidRPr="000A1ED6" w14:paraId="6925465C" w14:textId="77777777" w:rsidTr="00330948">
        <w:tc>
          <w:tcPr>
            <w:tcW w:w="1555" w:type="dxa"/>
          </w:tcPr>
          <w:p w14:paraId="0CE0DFCC" w14:textId="2EE8F908" w:rsidR="00CD4BA3" w:rsidRPr="000A1ED6" w:rsidRDefault="00CD4BA3" w:rsidP="000A1ED6">
            <w:r w:rsidRPr="000A1ED6">
              <w:t>NHS</w:t>
            </w:r>
          </w:p>
        </w:tc>
        <w:tc>
          <w:tcPr>
            <w:tcW w:w="1275" w:type="dxa"/>
          </w:tcPr>
          <w:p w14:paraId="29F63C73" w14:textId="31F29CD4" w:rsidR="00CD4BA3" w:rsidRPr="000A1ED6" w:rsidRDefault="00303769" w:rsidP="000A1ED6">
            <w:r w:rsidRPr="000A1ED6">
              <w:rPr>
                <w:rFonts w:ascii="Segoe UI Symbol" w:hAnsi="Segoe UI Symbol" w:cs="Segoe UI Symbol"/>
              </w:rPr>
              <w:t>☐</w:t>
            </w:r>
          </w:p>
        </w:tc>
        <w:tc>
          <w:tcPr>
            <w:tcW w:w="6186" w:type="dxa"/>
          </w:tcPr>
          <w:p w14:paraId="6679C91D" w14:textId="65DD9DE4" w:rsidR="00CD4BA3" w:rsidRPr="000A1ED6" w:rsidRDefault="00CD4BA3" w:rsidP="000A1ED6"/>
        </w:tc>
      </w:tr>
      <w:tr w:rsidR="00B77926" w:rsidRPr="000A1ED6" w14:paraId="08E79961" w14:textId="77777777" w:rsidTr="00330948">
        <w:tc>
          <w:tcPr>
            <w:tcW w:w="1555" w:type="dxa"/>
          </w:tcPr>
          <w:p w14:paraId="362D67E7" w14:textId="05A3C733" w:rsidR="00B77926" w:rsidRPr="000A1ED6" w:rsidRDefault="00B77926" w:rsidP="000A1ED6">
            <w:r w:rsidRPr="000A1ED6">
              <w:t>Charity</w:t>
            </w:r>
          </w:p>
        </w:tc>
        <w:tc>
          <w:tcPr>
            <w:tcW w:w="1275" w:type="dxa"/>
          </w:tcPr>
          <w:p w14:paraId="06F7D7AC" w14:textId="28051404" w:rsidR="00B77926" w:rsidRPr="000A1ED6" w:rsidRDefault="00303769" w:rsidP="000A1ED6">
            <w:r w:rsidRPr="000A1ED6">
              <w:rPr>
                <w:rFonts w:ascii="Segoe UI Symbol" w:hAnsi="Segoe UI Symbol" w:cs="Segoe UI Symbol"/>
              </w:rPr>
              <w:t>☐</w:t>
            </w:r>
          </w:p>
        </w:tc>
        <w:tc>
          <w:tcPr>
            <w:tcW w:w="6186" w:type="dxa"/>
          </w:tcPr>
          <w:p w14:paraId="6D199149" w14:textId="439F6308" w:rsidR="00B77926" w:rsidRPr="000A1ED6" w:rsidRDefault="00B77926" w:rsidP="000A1ED6"/>
        </w:tc>
      </w:tr>
      <w:tr w:rsidR="00330948" w:rsidRPr="000A1ED6" w14:paraId="197AAD3E" w14:textId="77777777" w:rsidTr="00330948">
        <w:tc>
          <w:tcPr>
            <w:tcW w:w="1555" w:type="dxa"/>
          </w:tcPr>
          <w:p w14:paraId="49F8C10F" w14:textId="168156DA" w:rsidR="00330948" w:rsidRPr="000A1ED6" w:rsidRDefault="00330948" w:rsidP="000A1ED6">
            <w:r w:rsidRPr="000A1ED6">
              <w:t xml:space="preserve">Other </w:t>
            </w:r>
          </w:p>
        </w:tc>
        <w:tc>
          <w:tcPr>
            <w:tcW w:w="1275" w:type="dxa"/>
          </w:tcPr>
          <w:p w14:paraId="6713335D" w14:textId="0EFE0F58" w:rsidR="00330948" w:rsidRPr="000A1ED6" w:rsidRDefault="00303769" w:rsidP="000A1ED6">
            <w:r w:rsidRPr="000A1ED6">
              <w:rPr>
                <w:rFonts w:ascii="Segoe UI Symbol" w:hAnsi="Segoe UI Symbol" w:cs="Segoe UI Symbol"/>
              </w:rPr>
              <w:t>☐</w:t>
            </w:r>
          </w:p>
        </w:tc>
        <w:tc>
          <w:tcPr>
            <w:tcW w:w="6186" w:type="dxa"/>
          </w:tcPr>
          <w:p w14:paraId="66A66B99" w14:textId="1514AF9B" w:rsidR="00330948" w:rsidRPr="000A1ED6" w:rsidRDefault="00330948" w:rsidP="000A1ED6"/>
        </w:tc>
      </w:tr>
      <w:bookmarkEnd w:id="2"/>
    </w:tbl>
    <w:p w14:paraId="18E455EE" w14:textId="77777777" w:rsidR="00E6591C" w:rsidRPr="000A1ED6" w:rsidRDefault="00E6591C" w:rsidP="000A1ED6"/>
    <w:tbl>
      <w:tblPr>
        <w:tblStyle w:val="TableGrid"/>
        <w:tblW w:w="0" w:type="auto"/>
        <w:tblLook w:val="04A0" w:firstRow="1" w:lastRow="0" w:firstColumn="1" w:lastColumn="0" w:noHBand="0" w:noVBand="1"/>
      </w:tblPr>
      <w:tblGrid>
        <w:gridCol w:w="3823"/>
        <w:gridCol w:w="5193"/>
      </w:tblGrid>
      <w:tr w:rsidR="0002214B" w:rsidRPr="000A1ED6" w14:paraId="368E5C4D" w14:textId="77777777" w:rsidTr="006C64C2">
        <w:tc>
          <w:tcPr>
            <w:tcW w:w="9016" w:type="dxa"/>
            <w:gridSpan w:val="2"/>
            <w:shd w:val="clear" w:color="auto" w:fill="B4C6E7" w:themeFill="accent1" w:themeFillTint="66"/>
          </w:tcPr>
          <w:p w14:paraId="402A6C6D" w14:textId="46AA5908" w:rsidR="0002214B" w:rsidRPr="001579A8" w:rsidRDefault="00E82F71" w:rsidP="000A1ED6">
            <w:pPr>
              <w:rPr>
                <w:b/>
                <w:bCs/>
              </w:rPr>
            </w:pPr>
            <w:r w:rsidRPr="001579A8">
              <w:rPr>
                <w:b/>
                <w:bCs/>
              </w:rPr>
              <w:t xml:space="preserve">Intellectual Property </w:t>
            </w:r>
          </w:p>
        </w:tc>
      </w:tr>
      <w:tr w:rsidR="00724BC5" w:rsidRPr="000A1ED6" w14:paraId="21BA8F2E" w14:textId="77777777" w:rsidTr="001D0145">
        <w:tc>
          <w:tcPr>
            <w:tcW w:w="3823" w:type="dxa"/>
          </w:tcPr>
          <w:p w14:paraId="27FC5F1F" w14:textId="508D6143" w:rsidR="00724BC5" w:rsidRPr="000A1ED6" w:rsidRDefault="00724BC5" w:rsidP="000A1ED6">
            <w:r w:rsidRPr="000A1ED6">
              <w:t xml:space="preserve">Do you hold any IP </w:t>
            </w:r>
            <w:r w:rsidR="00F22495" w:rsidRPr="000A1ED6">
              <w:t>relating to this project?</w:t>
            </w:r>
          </w:p>
        </w:tc>
        <w:tc>
          <w:tcPr>
            <w:tcW w:w="5193" w:type="dxa"/>
          </w:tcPr>
          <w:p w14:paraId="17DA033A" w14:textId="5B1F6895" w:rsidR="00724BC5" w:rsidRPr="000A1ED6" w:rsidRDefault="00724BC5" w:rsidP="000A1ED6"/>
        </w:tc>
      </w:tr>
      <w:tr w:rsidR="00AD1BEB" w:rsidRPr="000A1ED6" w14:paraId="62EA2499" w14:textId="77777777" w:rsidTr="001D0145">
        <w:tc>
          <w:tcPr>
            <w:tcW w:w="3823" w:type="dxa"/>
          </w:tcPr>
          <w:p w14:paraId="0E77D37D" w14:textId="472D098A" w:rsidR="00AD1BEB" w:rsidRPr="000A1ED6" w:rsidRDefault="00AD1BEB" w:rsidP="000A1ED6">
            <w:r w:rsidRPr="000A1ED6">
              <w:t>Will this project generate any new IP?</w:t>
            </w:r>
          </w:p>
        </w:tc>
        <w:tc>
          <w:tcPr>
            <w:tcW w:w="5193" w:type="dxa"/>
          </w:tcPr>
          <w:p w14:paraId="5DFD8BD4" w14:textId="478F4149" w:rsidR="00AD1BEB" w:rsidRPr="000A1ED6" w:rsidRDefault="005D1B49" w:rsidP="000A1ED6">
            <w:r w:rsidRPr="000A1ED6">
              <w:rPr>
                <w:rFonts w:ascii="Segoe UI Symbol" w:hAnsi="Segoe UI Symbol" w:cs="Segoe UI Symbol"/>
              </w:rPr>
              <w:t>☐</w:t>
            </w:r>
          </w:p>
        </w:tc>
      </w:tr>
      <w:tr w:rsidR="00AD1BEB" w:rsidRPr="000A1ED6" w14:paraId="13F85CF7" w14:textId="77777777" w:rsidTr="003D638E">
        <w:tc>
          <w:tcPr>
            <w:tcW w:w="3823" w:type="dxa"/>
          </w:tcPr>
          <w:p w14:paraId="77BCC922" w14:textId="163D0BBC" w:rsidR="00AD1BEB" w:rsidRPr="000A1ED6" w:rsidRDefault="00AD1BEB" w:rsidP="000A1ED6">
            <w:r w:rsidRPr="000A1ED6">
              <w:t>How will this be managed?</w:t>
            </w:r>
          </w:p>
        </w:tc>
        <w:tc>
          <w:tcPr>
            <w:tcW w:w="5193" w:type="dxa"/>
          </w:tcPr>
          <w:p w14:paraId="7942D528" w14:textId="3D69BBE9" w:rsidR="00AD1BEB" w:rsidRPr="000A1ED6" w:rsidRDefault="00AD1BEB" w:rsidP="000A1ED6"/>
        </w:tc>
      </w:tr>
    </w:tbl>
    <w:p w14:paraId="31DA9765" w14:textId="77777777" w:rsidR="00E6591C" w:rsidRPr="000A1ED6" w:rsidRDefault="00E6591C" w:rsidP="000A1ED6"/>
    <w:tbl>
      <w:tblPr>
        <w:tblStyle w:val="TableGrid"/>
        <w:tblW w:w="0" w:type="auto"/>
        <w:tblLook w:val="04A0" w:firstRow="1" w:lastRow="0" w:firstColumn="1" w:lastColumn="0" w:noHBand="0" w:noVBand="1"/>
      </w:tblPr>
      <w:tblGrid>
        <w:gridCol w:w="9016"/>
      </w:tblGrid>
      <w:tr w:rsidR="007F551E" w:rsidRPr="000A1ED6" w14:paraId="1E96ECFB" w14:textId="77777777" w:rsidTr="00FE36CC">
        <w:tc>
          <w:tcPr>
            <w:tcW w:w="9016" w:type="dxa"/>
            <w:shd w:val="clear" w:color="auto" w:fill="B4C6E7" w:themeFill="accent1" w:themeFillTint="66"/>
          </w:tcPr>
          <w:p w14:paraId="1B72CFB4" w14:textId="2C8F16C3" w:rsidR="007F551E" w:rsidRPr="000A1ED6" w:rsidRDefault="007F551E" w:rsidP="000A1ED6">
            <w:r w:rsidRPr="000A1ED6">
              <w:t xml:space="preserve">Additional Supporting Information </w:t>
            </w:r>
            <w:r w:rsidR="009D4D77" w:rsidRPr="000A1ED6">
              <w:t xml:space="preserve">Please add any further </w:t>
            </w:r>
            <w:r w:rsidR="0010325C" w:rsidRPr="000A1ED6">
              <w:t xml:space="preserve">detail to </w:t>
            </w:r>
            <w:r w:rsidR="009D4D77" w:rsidRPr="000A1ED6">
              <w:t xml:space="preserve">support this application </w:t>
            </w:r>
            <w:r w:rsidR="0010325C" w:rsidRPr="000A1ED6">
              <w:t>below</w:t>
            </w:r>
          </w:p>
        </w:tc>
      </w:tr>
      <w:tr w:rsidR="007F551E" w:rsidRPr="000A1ED6" w14:paraId="003EDA1B" w14:textId="77777777" w:rsidTr="00BA7213">
        <w:tc>
          <w:tcPr>
            <w:tcW w:w="9016" w:type="dxa"/>
          </w:tcPr>
          <w:p w14:paraId="35CCD14E" w14:textId="77777777" w:rsidR="007F551E" w:rsidRDefault="007F551E" w:rsidP="000A1ED6"/>
          <w:p w14:paraId="10469E98" w14:textId="66C6E732" w:rsidR="00A27A14" w:rsidRPr="000A1ED6" w:rsidRDefault="00A27A14" w:rsidP="000A1ED6"/>
        </w:tc>
      </w:tr>
    </w:tbl>
    <w:p w14:paraId="4B4248E8" w14:textId="77777777" w:rsidR="00E6591C" w:rsidRPr="000A1ED6" w:rsidRDefault="00E6591C" w:rsidP="000A1ED6"/>
    <w:tbl>
      <w:tblPr>
        <w:tblStyle w:val="TableGrid"/>
        <w:tblW w:w="0" w:type="auto"/>
        <w:tblLook w:val="04A0" w:firstRow="1" w:lastRow="0" w:firstColumn="1" w:lastColumn="0" w:noHBand="0" w:noVBand="1"/>
      </w:tblPr>
      <w:tblGrid>
        <w:gridCol w:w="2415"/>
        <w:gridCol w:w="6601"/>
      </w:tblGrid>
      <w:tr w:rsidR="00D55D0E" w:rsidRPr="000A1ED6" w14:paraId="6BF82BBC" w14:textId="77777777" w:rsidTr="00FE36CC">
        <w:tc>
          <w:tcPr>
            <w:tcW w:w="9016" w:type="dxa"/>
            <w:gridSpan w:val="2"/>
            <w:shd w:val="clear" w:color="auto" w:fill="B4C6E7" w:themeFill="accent1" w:themeFillTint="66"/>
          </w:tcPr>
          <w:p w14:paraId="5963FD45" w14:textId="4D540A48" w:rsidR="00D55D0E" w:rsidRPr="000A1ED6" w:rsidRDefault="0029169F" w:rsidP="000A1ED6">
            <w:r w:rsidRPr="000A1ED6">
              <w:t xml:space="preserve">Declaration </w:t>
            </w:r>
          </w:p>
        </w:tc>
      </w:tr>
      <w:tr w:rsidR="002075BB" w:rsidRPr="000A1ED6" w14:paraId="3427799C" w14:textId="77777777" w:rsidTr="00FE36CC">
        <w:tc>
          <w:tcPr>
            <w:tcW w:w="9016" w:type="dxa"/>
            <w:gridSpan w:val="2"/>
            <w:shd w:val="clear" w:color="auto" w:fill="B4C6E7" w:themeFill="accent1" w:themeFillTint="66"/>
          </w:tcPr>
          <w:p w14:paraId="0E2ECAD1" w14:textId="723DE952" w:rsidR="002075BB" w:rsidRPr="000A1ED6" w:rsidRDefault="00AE247C" w:rsidP="000A1ED6">
            <w:r w:rsidRPr="000A1ED6">
              <w:t>I can confirm that the information giv</w:t>
            </w:r>
            <w:r w:rsidR="005F61D8" w:rsidRPr="000A1ED6">
              <w:t>e</w:t>
            </w:r>
            <w:r w:rsidRPr="000A1ED6">
              <w:t>n in this f</w:t>
            </w:r>
            <w:r w:rsidR="008E048E" w:rsidRPr="000A1ED6">
              <w:t>o</w:t>
            </w:r>
            <w:r w:rsidRPr="000A1ED6">
              <w:t xml:space="preserve">rm is </w:t>
            </w:r>
            <w:r w:rsidR="00FB2FC7" w:rsidRPr="000A1ED6">
              <w:t>correct and I shall be responsible</w:t>
            </w:r>
            <w:r w:rsidR="005F61D8" w:rsidRPr="000A1ED6">
              <w:t xml:space="preserve"> for the overall management of the </w:t>
            </w:r>
            <w:r w:rsidR="004D096C" w:rsidRPr="000A1ED6">
              <w:t>project</w:t>
            </w:r>
            <w:r w:rsidR="005F61D8" w:rsidRPr="000A1ED6">
              <w:t xml:space="preserve"> </w:t>
            </w:r>
            <w:r w:rsidR="008E048E" w:rsidRPr="000A1ED6">
              <w:t xml:space="preserve">and, if funded, will manage the award in </w:t>
            </w:r>
            <w:r w:rsidR="006C38D8" w:rsidRPr="000A1ED6">
              <w:t>line with the terms and conditions as set out by the</w:t>
            </w:r>
            <w:r w:rsidR="002A4A5C" w:rsidRPr="000A1ED6">
              <w:t xml:space="preserve"> NIHR</w:t>
            </w:r>
            <w:r w:rsidR="006C38D8" w:rsidRPr="000A1ED6">
              <w:t xml:space="preserve"> Manchester Biomedical Research Centre</w:t>
            </w:r>
            <w:r w:rsidR="002A4A5C" w:rsidRPr="000A1ED6">
              <w:t>.</w:t>
            </w:r>
          </w:p>
        </w:tc>
      </w:tr>
      <w:tr w:rsidR="008E5D24" w:rsidRPr="000A1ED6" w14:paraId="2213C94A" w14:textId="4849CE36" w:rsidTr="008E5D24">
        <w:trPr>
          <w:trHeight w:val="551"/>
        </w:trPr>
        <w:tc>
          <w:tcPr>
            <w:tcW w:w="2415" w:type="dxa"/>
            <w:shd w:val="clear" w:color="auto" w:fill="auto"/>
            <w:vAlign w:val="center"/>
          </w:tcPr>
          <w:p w14:paraId="466815A9" w14:textId="3E8C5537" w:rsidR="008E5D24" w:rsidRPr="000A1ED6" w:rsidRDefault="008E5D24" w:rsidP="000A1ED6">
            <w:r w:rsidRPr="000A1ED6">
              <w:t>Lead Applicant Name</w:t>
            </w:r>
          </w:p>
        </w:tc>
        <w:tc>
          <w:tcPr>
            <w:tcW w:w="6601" w:type="dxa"/>
            <w:shd w:val="clear" w:color="auto" w:fill="auto"/>
          </w:tcPr>
          <w:p w14:paraId="5278D7DD" w14:textId="38491DA4" w:rsidR="008E5D24" w:rsidRPr="000A1ED6" w:rsidRDefault="008E5D24" w:rsidP="000A1ED6"/>
        </w:tc>
      </w:tr>
      <w:tr w:rsidR="008E5D24" w:rsidRPr="000A1ED6" w14:paraId="6B767576" w14:textId="4F01B2A6" w:rsidTr="008E5D24">
        <w:trPr>
          <w:trHeight w:val="415"/>
        </w:trPr>
        <w:tc>
          <w:tcPr>
            <w:tcW w:w="2415" w:type="dxa"/>
            <w:shd w:val="clear" w:color="auto" w:fill="auto"/>
            <w:vAlign w:val="center"/>
          </w:tcPr>
          <w:p w14:paraId="53407933" w14:textId="28ADE1AB" w:rsidR="008E5D24" w:rsidRPr="000A1ED6" w:rsidRDefault="008E5D24" w:rsidP="000A1ED6">
            <w:r w:rsidRPr="000A1ED6">
              <w:t>Signed</w:t>
            </w:r>
          </w:p>
        </w:tc>
        <w:tc>
          <w:tcPr>
            <w:tcW w:w="6601" w:type="dxa"/>
            <w:shd w:val="clear" w:color="auto" w:fill="auto"/>
          </w:tcPr>
          <w:p w14:paraId="0F2F6D5D" w14:textId="485344D4" w:rsidR="008E5D24" w:rsidRPr="000A1ED6" w:rsidRDefault="008E5D24" w:rsidP="000A1ED6"/>
        </w:tc>
      </w:tr>
      <w:tr w:rsidR="008E5D24" w:rsidRPr="000A1ED6" w14:paraId="547771DB" w14:textId="48C2E4FC" w:rsidTr="008E5D24">
        <w:trPr>
          <w:trHeight w:val="420"/>
        </w:trPr>
        <w:tc>
          <w:tcPr>
            <w:tcW w:w="2415" w:type="dxa"/>
            <w:shd w:val="clear" w:color="auto" w:fill="auto"/>
            <w:vAlign w:val="center"/>
          </w:tcPr>
          <w:p w14:paraId="21D71CC5" w14:textId="31B729EC" w:rsidR="008E5D24" w:rsidRPr="000A1ED6" w:rsidRDefault="008E5D24" w:rsidP="000A1ED6">
            <w:r w:rsidRPr="000A1ED6">
              <w:t>Date</w:t>
            </w:r>
          </w:p>
        </w:tc>
        <w:tc>
          <w:tcPr>
            <w:tcW w:w="6601" w:type="dxa"/>
            <w:shd w:val="clear" w:color="auto" w:fill="auto"/>
          </w:tcPr>
          <w:p w14:paraId="77D760D3" w14:textId="2444856E" w:rsidR="008E5D24" w:rsidRPr="000A1ED6" w:rsidRDefault="008E5D24" w:rsidP="000A1ED6"/>
        </w:tc>
      </w:tr>
      <w:tr w:rsidR="00B30345" w:rsidRPr="000A1ED6" w14:paraId="43699B40" w14:textId="77777777" w:rsidTr="00764644">
        <w:trPr>
          <w:trHeight w:val="551"/>
        </w:trPr>
        <w:tc>
          <w:tcPr>
            <w:tcW w:w="2415" w:type="dxa"/>
            <w:shd w:val="clear" w:color="auto" w:fill="auto"/>
            <w:vAlign w:val="center"/>
          </w:tcPr>
          <w:p w14:paraId="06D80F96" w14:textId="507F3218" w:rsidR="00B30345" w:rsidRPr="000A1ED6" w:rsidRDefault="00B30345" w:rsidP="000A1ED6">
            <w:r w:rsidRPr="000A1ED6">
              <w:t>Co -Applicant Name</w:t>
            </w:r>
          </w:p>
        </w:tc>
        <w:tc>
          <w:tcPr>
            <w:tcW w:w="6601" w:type="dxa"/>
            <w:shd w:val="clear" w:color="auto" w:fill="auto"/>
          </w:tcPr>
          <w:p w14:paraId="29DAA145" w14:textId="4B694225" w:rsidR="00B30345" w:rsidRPr="000A1ED6" w:rsidRDefault="00B30345" w:rsidP="000A1ED6"/>
        </w:tc>
      </w:tr>
      <w:tr w:rsidR="00B30345" w:rsidRPr="000A1ED6" w14:paraId="3818DEA5" w14:textId="77777777" w:rsidTr="00764644">
        <w:trPr>
          <w:trHeight w:val="415"/>
        </w:trPr>
        <w:tc>
          <w:tcPr>
            <w:tcW w:w="2415" w:type="dxa"/>
            <w:shd w:val="clear" w:color="auto" w:fill="auto"/>
            <w:vAlign w:val="center"/>
          </w:tcPr>
          <w:p w14:paraId="4575AF28" w14:textId="77777777" w:rsidR="00B30345" w:rsidRPr="000A1ED6" w:rsidRDefault="00B30345" w:rsidP="000A1ED6">
            <w:r w:rsidRPr="000A1ED6">
              <w:t>Signed</w:t>
            </w:r>
          </w:p>
        </w:tc>
        <w:tc>
          <w:tcPr>
            <w:tcW w:w="6601" w:type="dxa"/>
            <w:shd w:val="clear" w:color="auto" w:fill="auto"/>
          </w:tcPr>
          <w:p w14:paraId="4ECD6141" w14:textId="71204F76" w:rsidR="00B30345" w:rsidRPr="000A1ED6" w:rsidRDefault="00B30345" w:rsidP="000A1ED6"/>
        </w:tc>
      </w:tr>
      <w:tr w:rsidR="00B30345" w:rsidRPr="000A1ED6" w14:paraId="20CA9D72" w14:textId="77777777" w:rsidTr="00764644">
        <w:trPr>
          <w:trHeight w:val="420"/>
        </w:trPr>
        <w:tc>
          <w:tcPr>
            <w:tcW w:w="2415" w:type="dxa"/>
            <w:shd w:val="clear" w:color="auto" w:fill="auto"/>
            <w:vAlign w:val="center"/>
          </w:tcPr>
          <w:p w14:paraId="2D22263A" w14:textId="77777777" w:rsidR="00B30345" w:rsidRPr="000A1ED6" w:rsidRDefault="00B30345" w:rsidP="000A1ED6">
            <w:r w:rsidRPr="000A1ED6">
              <w:t>Date</w:t>
            </w:r>
          </w:p>
        </w:tc>
        <w:tc>
          <w:tcPr>
            <w:tcW w:w="6601" w:type="dxa"/>
            <w:shd w:val="clear" w:color="auto" w:fill="auto"/>
          </w:tcPr>
          <w:p w14:paraId="12214116" w14:textId="4879F041" w:rsidR="00B30345" w:rsidRPr="000A1ED6" w:rsidRDefault="00B30345" w:rsidP="000A1ED6"/>
        </w:tc>
      </w:tr>
      <w:tr w:rsidR="00040675" w:rsidRPr="000A1ED6" w14:paraId="74257A6F" w14:textId="77777777" w:rsidTr="00040675">
        <w:trPr>
          <w:trHeight w:val="551"/>
        </w:trPr>
        <w:tc>
          <w:tcPr>
            <w:tcW w:w="2415" w:type="dxa"/>
          </w:tcPr>
          <w:p w14:paraId="1EA8089D" w14:textId="77777777" w:rsidR="00040675" w:rsidRPr="000A1ED6" w:rsidRDefault="00040675" w:rsidP="000A1ED6">
            <w:r w:rsidRPr="000A1ED6">
              <w:t>Co -Applicant Name</w:t>
            </w:r>
          </w:p>
        </w:tc>
        <w:tc>
          <w:tcPr>
            <w:tcW w:w="6601" w:type="dxa"/>
          </w:tcPr>
          <w:p w14:paraId="2F5F3FF6" w14:textId="0A7D82C7" w:rsidR="00040675" w:rsidRPr="000A1ED6" w:rsidRDefault="00040675" w:rsidP="000A1ED6"/>
        </w:tc>
      </w:tr>
      <w:tr w:rsidR="00040675" w:rsidRPr="000A1ED6" w14:paraId="1AB29068" w14:textId="77777777" w:rsidTr="00040675">
        <w:trPr>
          <w:trHeight w:val="415"/>
        </w:trPr>
        <w:tc>
          <w:tcPr>
            <w:tcW w:w="2415" w:type="dxa"/>
          </w:tcPr>
          <w:p w14:paraId="5CD6EBC2" w14:textId="77777777" w:rsidR="00040675" w:rsidRPr="000A1ED6" w:rsidRDefault="00040675" w:rsidP="000A1ED6">
            <w:r w:rsidRPr="000A1ED6">
              <w:t>Signed</w:t>
            </w:r>
          </w:p>
        </w:tc>
        <w:tc>
          <w:tcPr>
            <w:tcW w:w="6601" w:type="dxa"/>
          </w:tcPr>
          <w:p w14:paraId="3C1F5FFF" w14:textId="413E2149" w:rsidR="00040675" w:rsidRPr="000A1ED6" w:rsidRDefault="00040675" w:rsidP="000A1ED6"/>
        </w:tc>
      </w:tr>
      <w:tr w:rsidR="00040675" w:rsidRPr="000A1ED6" w14:paraId="1D3694AC" w14:textId="77777777" w:rsidTr="00040675">
        <w:trPr>
          <w:trHeight w:val="420"/>
        </w:trPr>
        <w:tc>
          <w:tcPr>
            <w:tcW w:w="2415" w:type="dxa"/>
          </w:tcPr>
          <w:p w14:paraId="4F5AA64B" w14:textId="77777777" w:rsidR="00040675" w:rsidRPr="000A1ED6" w:rsidRDefault="00040675" w:rsidP="000A1ED6">
            <w:r w:rsidRPr="000A1ED6">
              <w:t>Date</w:t>
            </w:r>
          </w:p>
        </w:tc>
        <w:tc>
          <w:tcPr>
            <w:tcW w:w="6601" w:type="dxa"/>
          </w:tcPr>
          <w:p w14:paraId="63AA7425" w14:textId="6422617B" w:rsidR="00040675" w:rsidRPr="000A1ED6" w:rsidRDefault="00040675" w:rsidP="000A1ED6"/>
        </w:tc>
      </w:tr>
      <w:tr w:rsidR="00040675" w:rsidRPr="000A1ED6" w14:paraId="29C062D5" w14:textId="77777777" w:rsidTr="00040675">
        <w:trPr>
          <w:trHeight w:val="551"/>
        </w:trPr>
        <w:tc>
          <w:tcPr>
            <w:tcW w:w="2415" w:type="dxa"/>
          </w:tcPr>
          <w:p w14:paraId="74B60E24" w14:textId="77777777" w:rsidR="00040675" w:rsidRPr="000A1ED6" w:rsidRDefault="00040675" w:rsidP="000A1ED6">
            <w:r w:rsidRPr="000A1ED6">
              <w:t>Co -Applicant Name</w:t>
            </w:r>
          </w:p>
        </w:tc>
        <w:tc>
          <w:tcPr>
            <w:tcW w:w="6601" w:type="dxa"/>
          </w:tcPr>
          <w:p w14:paraId="07498001" w14:textId="4F296D78" w:rsidR="00040675" w:rsidRPr="000A1ED6" w:rsidRDefault="00040675" w:rsidP="000A1ED6"/>
        </w:tc>
      </w:tr>
      <w:tr w:rsidR="00040675" w:rsidRPr="000A1ED6" w14:paraId="19198D22" w14:textId="77777777" w:rsidTr="00040675">
        <w:trPr>
          <w:trHeight w:val="415"/>
        </w:trPr>
        <w:tc>
          <w:tcPr>
            <w:tcW w:w="2415" w:type="dxa"/>
          </w:tcPr>
          <w:p w14:paraId="549C4F42" w14:textId="77777777" w:rsidR="00040675" w:rsidRPr="000A1ED6" w:rsidRDefault="00040675" w:rsidP="000A1ED6">
            <w:r w:rsidRPr="000A1ED6">
              <w:t>Signed</w:t>
            </w:r>
          </w:p>
        </w:tc>
        <w:tc>
          <w:tcPr>
            <w:tcW w:w="6601" w:type="dxa"/>
          </w:tcPr>
          <w:p w14:paraId="0B997491" w14:textId="4512200A" w:rsidR="00040675" w:rsidRPr="000A1ED6" w:rsidRDefault="00040675" w:rsidP="000A1ED6"/>
        </w:tc>
      </w:tr>
      <w:tr w:rsidR="00040675" w:rsidRPr="000A1ED6" w14:paraId="3B0790C7" w14:textId="77777777" w:rsidTr="00040675">
        <w:trPr>
          <w:trHeight w:val="420"/>
        </w:trPr>
        <w:tc>
          <w:tcPr>
            <w:tcW w:w="2415" w:type="dxa"/>
          </w:tcPr>
          <w:p w14:paraId="04481C82" w14:textId="77777777" w:rsidR="00040675" w:rsidRPr="000A1ED6" w:rsidRDefault="00040675" w:rsidP="000A1ED6">
            <w:r w:rsidRPr="000A1ED6">
              <w:t>Date</w:t>
            </w:r>
          </w:p>
        </w:tc>
        <w:tc>
          <w:tcPr>
            <w:tcW w:w="6601" w:type="dxa"/>
          </w:tcPr>
          <w:p w14:paraId="5D7A61D2" w14:textId="45DB0E38" w:rsidR="00040675" w:rsidRPr="000A1ED6" w:rsidRDefault="00040675" w:rsidP="000A1ED6"/>
        </w:tc>
      </w:tr>
    </w:tbl>
    <w:tbl>
      <w:tblPr>
        <w:tblW w:w="901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1"/>
        <w:gridCol w:w="3210"/>
        <w:gridCol w:w="4957"/>
      </w:tblGrid>
      <w:tr w:rsidR="00604FBA" w:rsidRPr="006F061A" w14:paraId="69578249" w14:textId="77777777" w:rsidTr="00714801">
        <w:trPr>
          <w:trHeight w:val="1686"/>
        </w:trPr>
        <w:tc>
          <w:tcPr>
            <w:tcW w:w="9018" w:type="dxa"/>
            <w:gridSpan w:val="3"/>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575285BF" w14:textId="77777777" w:rsidR="00604FBA" w:rsidRPr="00972B97" w:rsidRDefault="00604FBA" w:rsidP="00714801">
            <w:pPr>
              <w:spacing w:after="0" w:line="240" w:lineRule="auto"/>
              <w:textAlignment w:val="baseline"/>
              <w:rPr>
                <w:rFonts w:ascii="Calibri" w:eastAsia="Times New Roman" w:hAnsi="Calibri" w:cs="Calibri"/>
                <w:b/>
                <w:bCs/>
                <w:lang w:eastAsia="en-GB"/>
              </w:rPr>
            </w:pPr>
            <w:r w:rsidRPr="00972B97">
              <w:rPr>
                <w:rFonts w:ascii="Calibri" w:eastAsia="Times New Roman" w:hAnsi="Calibri" w:cs="Calibri"/>
                <w:b/>
                <w:bCs/>
                <w:lang w:eastAsia="en-GB"/>
              </w:rPr>
              <w:lastRenderedPageBreak/>
              <w:t>Equality Diversity and Inclusion</w:t>
            </w:r>
          </w:p>
          <w:p w14:paraId="13E1DF95" w14:textId="77777777" w:rsidR="00604FBA" w:rsidRDefault="00604FBA" w:rsidP="00714801">
            <w:pPr>
              <w:spacing w:after="0" w:line="240" w:lineRule="auto"/>
              <w:jc w:val="both"/>
              <w:textAlignment w:val="baseline"/>
            </w:pPr>
            <w:r>
              <w:rPr>
                <w:rFonts w:ascii="Calibri" w:eastAsia="Times New Roman" w:hAnsi="Calibri" w:cs="Calibri"/>
                <w:lang w:eastAsia="en-GB"/>
              </w:rPr>
              <w:t xml:space="preserve">We would like to </w:t>
            </w:r>
            <w:r>
              <w:t>understand who is accessing our funding calls and whether underrepresented groups are being reached.  To help us with this, please can you answer the following optional questions.  This information will be kept strictly confidential and will be used and stored in line with our information governance processes.</w:t>
            </w:r>
          </w:p>
          <w:p w14:paraId="5B4B1FE2" w14:textId="77777777" w:rsidR="00604FBA" w:rsidRDefault="00604FBA" w:rsidP="00714801">
            <w:pPr>
              <w:spacing w:after="0" w:line="240" w:lineRule="auto"/>
              <w:jc w:val="both"/>
              <w:textAlignment w:val="baseline"/>
              <w:rPr>
                <w:rFonts w:ascii="Calibri" w:eastAsia="Times New Roman" w:hAnsi="Calibri" w:cs="Calibri"/>
                <w:lang w:eastAsia="en-GB"/>
              </w:rPr>
            </w:pPr>
          </w:p>
          <w:p w14:paraId="6C130940" w14:textId="77777777" w:rsidR="00604FBA" w:rsidRDefault="00604FBA" w:rsidP="00714801">
            <w:pPr>
              <w:spacing w:after="0" w:line="240" w:lineRule="auto"/>
              <w:jc w:val="both"/>
              <w:textAlignment w:val="baseline"/>
              <w:rPr>
                <w:rFonts w:ascii="Calibri" w:eastAsia="Times New Roman" w:hAnsi="Calibri" w:cs="Calibri"/>
                <w:lang w:eastAsia="en-GB"/>
              </w:rPr>
            </w:pPr>
            <w:r w:rsidRPr="00252225">
              <w:rPr>
                <w:rFonts w:cstheme="minorHAnsi"/>
              </w:rPr>
              <w:t xml:space="preserve">The following questions will </w:t>
            </w:r>
            <w:r w:rsidRPr="00252225">
              <w:rPr>
                <w:rFonts w:cstheme="minorHAnsi"/>
                <w:b/>
                <w:bCs/>
              </w:rPr>
              <w:t>not</w:t>
            </w:r>
            <w:r w:rsidRPr="00252225">
              <w:rPr>
                <w:rFonts w:cstheme="minorHAnsi"/>
              </w:rPr>
              <w:t xml:space="preserve"> be used to assess your application. They will only be used for monitoring purposes.</w:t>
            </w:r>
          </w:p>
          <w:p w14:paraId="3156C886" w14:textId="77777777" w:rsidR="00604FBA" w:rsidRPr="006F061A" w:rsidRDefault="00604FBA" w:rsidP="00714801">
            <w:pPr>
              <w:spacing w:after="0" w:line="240" w:lineRule="auto"/>
              <w:textAlignment w:val="baseline"/>
              <w:rPr>
                <w:rFonts w:ascii="Calibri" w:eastAsia="Times New Roman" w:hAnsi="Calibri" w:cs="Calibri"/>
                <w:lang w:eastAsia="en-GB"/>
              </w:rPr>
            </w:pPr>
          </w:p>
        </w:tc>
      </w:tr>
      <w:tr w:rsidR="00604FBA" w:rsidRPr="00CA2A64" w14:paraId="7E9F077B" w14:textId="77777777" w:rsidTr="00714801">
        <w:trPr>
          <w:trHeight w:val="300"/>
        </w:trPr>
        <w:tc>
          <w:tcPr>
            <w:tcW w:w="851" w:type="dxa"/>
            <w:tcBorders>
              <w:top w:val="single" w:sz="6" w:space="0" w:color="auto"/>
              <w:left w:val="single" w:sz="6" w:space="0" w:color="auto"/>
              <w:bottom w:val="single" w:sz="6" w:space="0" w:color="auto"/>
              <w:right w:val="single" w:sz="6" w:space="0" w:color="auto"/>
            </w:tcBorders>
            <w:shd w:val="clear" w:color="auto" w:fill="auto"/>
          </w:tcPr>
          <w:p w14:paraId="5D2E20E8" w14:textId="77777777" w:rsidR="00604FBA" w:rsidRPr="006F061A" w:rsidRDefault="00604FBA" w:rsidP="00714801">
            <w:pPr>
              <w:spacing w:after="0" w:line="240" w:lineRule="auto"/>
              <w:jc w:val="center"/>
              <w:textAlignment w:val="baseline"/>
              <w:rPr>
                <w:rFonts w:ascii="Calibri" w:eastAsia="Times New Roman" w:hAnsi="Calibri" w:cs="Calibri"/>
                <w:b/>
                <w:bCs/>
                <w:lang w:eastAsia="en-GB"/>
              </w:rPr>
            </w:pPr>
            <w:r>
              <w:rPr>
                <w:rFonts w:ascii="Calibri" w:eastAsia="Times New Roman" w:hAnsi="Calibri" w:cs="Calibri"/>
                <w:b/>
                <w:bCs/>
                <w:lang w:eastAsia="en-GB"/>
              </w:rPr>
              <w:t>1</w:t>
            </w:r>
          </w:p>
        </w:tc>
        <w:tc>
          <w:tcPr>
            <w:tcW w:w="3210" w:type="dxa"/>
            <w:tcBorders>
              <w:top w:val="single" w:sz="6" w:space="0" w:color="auto"/>
              <w:left w:val="single" w:sz="6" w:space="0" w:color="auto"/>
              <w:bottom w:val="single" w:sz="6" w:space="0" w:color="auto"/>
              <w:right w:val="single" w:sz="6" w:space="0" w:color="auto"/>
            </w:tcBorders>
            <w:shd w:val="clear" w:color="auto" w:fill="auto"/>
          </w:tcPr>
          <w:p w14:paraId="4DB13DD2" w14:textId="77777777" w:rsidR="00604FBA" w:rsidRPr="006F061A" w:rsidRDefault="00604FBA" w:rsidP="00714801">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What is your age?</w:t>
            </w:r>
          </w:p>
        </w:tc>
        <w:tc>
          <w:tcPr>
            <w:tcW w:w="4957" w:type="dxa"/>
            <w:tcBorders>
              <w:top w:val="single" w:sz="6" w:space="0" w:color="auto"/>
              <w:left w:val="single" w:sz="6" w:space="0" w:color="auto"/>
              <w:bottom w:val="single" w:sz="6" w:space="0" w:color="auto"/>
              <w:right w:val="single" w:sz="6" w:space="0" w:color="auto"/>
            </w:tcBorders>
            <w:shd w:val="clear" w:color="auto" w:fill="auto"/>
          </w:tcPr>
          <w:p w14:paraId="239D7D74" w14:textId="77777777" w:rsidR="00604FBA" w:rsidRDefault="00604FBA" w:rsidP="00714801">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Multiple choice:</w:t>
            </w:r>
          </w:p>
          <w:p w14:paraId="6BE28EA6" w14:textId="77777777" w:rsidR="00604FBA" w:rsidRPr="00CA2A64" w:rsidRDefault="00604FBA" w:rsidP="00714801">
            <w:pPr>
              <w:pStyle w:val="ListParagraph"/>
              <w:numPr>
                <w:ilvl w:val="0"/>
                <w:numId w:val="1"/>
              </w:numPr>
              <w:spacing w:after="0" w:line="240" w:lineRule="auto"/>
              <w:textAlignment w:val="baseline"/>
              <w:rPr>
                <w:rFonts w:ascii="Calibri" w:eastAsia="Times New Roman" w:hAnsi="Calibri" w:cs="Calibri"/>
                <w:lang w:eastAsia="en-GB"/>
              </w:rPr>
            </w:pPr>
            <w:r w:rsidRPr="00CA2A64">
              <w:rPr>
                <w:rFonts w:ascii="Calibri" w:eastAsia="Times New Roman" w:hAnsi="Calibri" w:cs="Calibri"/>
                <w:lang w:eastAsia="en-GB"/>
              </w:rPr>
              <w:t>18-24</w:t>
            </w:r>
          </w:p>
          <w:p w14:paraId="6D876964" w14:textId="77777777" w:rsidR="00604FBA" w:rsidRPr="00CA2A64" w:rsidRDefault="00604FBA" w:rsidP="00714801">
            <w:pPr>
              <w:pStyle w:val="ListParagraph"/>
              <w:numPr>
                <w:ilvl w:val="0"/>
                <w:numId w:val="1"/>
              </w:numPr>
              <w:spacing w:after="0" w:line="240" w:lineRule="auto"/>
              <w:textAlignment w:val="baseline"/>
              <w:rPr>
                <w:rFonts w:ascii="Calibri" w:eastAsia="Times New Roman" w:hAnsi="Calibri" w:cs="Calibri"/>
                <w:lang w:eastAsia="en-GB"/>
              </w:rPr>
            </w:pPr>
            <w:r w:rsidRPr="00CA2A64">
              <w:rPr>
                <w:rFonts w:ascii="Calibri" w:eastAsia="Times New Roman" w:hAnsi="Calibri" w:cs="Calibri"/>
                <w:lang w:eastAsia="en-GB"/>
              </w:rPr>
              <w:t>25-34</w:t>
            </w:r>
          </w:p>
          <w:p w14:paraId="7EE32187" w14:textId="77777777" w:rsidR="00604FBA" w:rsidRPr="00CA2A64" w:rsidRDefault="00604FBA" w:rsidP="00714801">
            <w:pPr>
              <w:pStyle w:val="ListParagraph"/>
              <w:numPr>
                <w:ilvl w:val="0"/>
                <w:numId w:val="1"/>
              </w:numPr>
              <w:spacing w:after="0" w:line="240" w:lineRule="auto"/>
              <w:textAlignment w:val="baseline"/>
              <w:rPr>
                <w:rFonts w:ascii="Calibri" w:eastAsia="Times New Roman" w:hAnsi="Calibri" w:cs="Calibri"/>
                <w:lang w:eastAsia="en-GB"/>
              </w:rPr>
            </w:pPr>
            <w:r w:rsidRPr="00CA2A64">
              <w:rPr>
                <w:rFonts w:ascii="Calibri" w:eastAsia="Times New Roman" w:hAnsi="Calibri" w:cs="Calibri"/>
                <w:lang w:eastAsia="en-GB"/>
              </w:rPr>
              <w:t>35-44</w:t>
            </w:r>
          </w:p>
          <w:p w14:paraId="6A8A3027" w14:textId="77777777" w:rsidR="00604FBA" w:rsidRPr="00CA2A64" w:rsidRDefault="00604FBA" w:rsidP="00714801">
            <w:pPr>
              <w:pStyle w:val="ListParagraph"/>
              <w:numPr>
                <w:ilvl w:val="0"/>
                <w:numId w:val="1"/>
              </w:numPr>
              <w:spacing w:after="0" w:line="240" w:lineRule="auto"/>
              <w:textAlignment w:val="baseline"/>
              <w:rPr>
                <w:rFonts w:ascii="Calibri" w:eastAsia="Times New Roman" w:hAnsi="Calibri" w:cs="Calibri"/>
                <w:lang w:eastAsia="en-GB"/>
              </w:rPr>
            </w:pPr>
            <w:r w:rsidRPr="00CA2A64">
              <w:rPr>
                <w:rFonts w:ascii="Calibri" w:eastAsia="Times New Roman" w:hAnsi="Calibri" w:cs="Calibri"/>
                <w:lang w:eastAsia="en-GB"/>
              </w:rPr>
              <w:t>45-54</w:t>
            </w:r>
          </w:p>
          <w:p w14:paraId="5266289A" w14:textId="77777777" w:rsidR="00604FBA" w:rsidRPr="00CA2A64" w:rsidRDefault="00604FBA" w:rsidP="00714801">
            <w:pPr>
              <w:pStyle w:val="ListParagraph"/>
              <w:numPr>
                <w:ilvl w:val="0"/>
                <w:numId w:val="1"/>
              </w:numPr>
              <w:spacing w:after="0" w:line="240" w:lineRule="auto"/>
              <w:textAlignment w:val="baseline"/>
              <w:rPr>
                <w:rFonts w:ascii="Calibri" w:eastAsia="Times New Roman" w:hAnsi="Calibri" w:cs="Calibri"/>
                <w:lang w:eastAsia="en-GB"/>
              </w:rPr>
            </w:pPr>
            <w:r w:rsidRPr="00CA2A64">
              <w:rPr>
                <w:rFonts w:ascii="Calibri" w:eastAsia="Times New Roman" w:hAnsi="Calibri" w:cs="Calibri"/>
                <w:lang w:eastAsia="en-GB"/>
              </w:rPr>
              <w:t>55-64</w:t>
            </w:r>
          </w:p>
          <w:p w14:paraId="34306D05" w14:textId="77777777" w:rsidR="00604FBA" w:rsidRDefault="00604FBA" w:rsidP="00714801">
            <w:pPr>
              <w:pStyle w:val="ListParagraph"/>
              <w:numPr>
                <w:ilvl w:val="0"/>
                <w:numId w:val="1"/>
              </w:numPr>
              <w:spacing w:after="0" w:line="240" w:lineRule="auto"/>
              <w:textAlignment w:val="baseline"/>
              <w:rPr>
                <w:rFonts w:ascii="Calibri" w:eastAsia="Times New Roman" w:hAnsi="Calibri" w:cs="Calibri"/>
                <w:lang w:eastAsia="en-GB"/>
              </w:rPr>
            </w:pPr>
            <w:r w:rsidRPr="00CA2A64">
              <w:rPr>
                <w:rFonts w:ascii="Calibri" w:eastAsia="Times New Roman" w:hAnsi="Calibri" w:cs="Calibri"/>
                <w:lang w:eastAsia="en-GB"/>
              </w:rPr>
              <w:t>65 and over</w:t>
            </w:r>
          </w:p>
          <w:p w14:paraId="40D320D3" w14:textId="77777777" w:rsidR="00604FBA" w:rsidRPr="00CA2A64" w:rsidRDefault="00604FBA" w:rsidP="00714801">
            <w:pPr>
              <w:pStyle w:val="ListParagraph"/>
              <w:spacing w:after="0" w:line="240" w:lineRule="auto"/>
              <w:ind w:left="360"/>
              <w:textAlignment w:val="baseline"/>
              <w:rPr>
                <w:rFonts w:ascii="Calibri" w:eastAsia="Times New Roman" w:hAnsi="Calibri" w:cs="Calibri"/>
                <w:lang w:eastAsia="en-GB"/>
              </w:rPr>
            </w:pPr>
          </w:p>
        </w:tc>
      </w:tr>
      <w:tr w:rsidR="00604FBA" w:rsidRPr="00F87328" w14:paraId="412E4835" w14:textId="77777777" w:rsidTr="00714801">
        <w:trPr>
          <w:trHeight w:val="300"/>
        </w:trPr>
        <w:tc>
          <w:tcPr>
            <w:tcW w:w="851" w:type="dxa"/>
            <w:tcBorders>
              <w:top w:val="single" w:sz="6" w:space="0" w:color="auto"/>
              <w:left w:val="single" w:sz="6" w:space="0" w:color="auto"/>
              <w:bottom w:val="single" w:sz="6" w:space="0" w:color="auto"/>
              <w:right w:val="single" w:sz="6" w:space="0" w:color="auto"/>
            </w:tcBorders>
            <w:shd w:val="clear" w:color="auto" w:fill="auto"/>
          </w:tcPr>
          <w:p w14:paraId="35EEE8CE" w14:textId="77777777" w:rsidR="00604FBA" w:rsidRDefault="00604FBA" w:rsidP="00714801">
            <w:pPr>
              <w:spacing w:after="0" w:line="240" w:lineRule="auto"/>
              <w:jc w:val="center"/>
              <w:textAlignment w:val="baseline"/>
              <w:rPr>
                <w:rFonts w:ascii="Calibri" w:eastAsia="Times New Roman" w:hAnsi="Calibri" w:cs="Calibri"/>
                <w:b/>
                <w:bCs/>
                <w:lang w:eastAsia="en-GB"/>
              </w:rPr>
            </w:pPr>
            <w:r>
              <w:rPr>
                <w:rFonts w:ascii="Calibri" w:eastAsia="Times New Roman" w:hAnsi="Calibri" w:cs="Calibri"/>
                <w:b/>
                <w:bCs/>
                <w:lang w:eastAsia="en-GB"/>
              </w:rPr>
              <w:t>2</w:t>
            </w:r>
          </w:p>
        </w:tc>
        <w:tc>
          <w:tcPr>
            <w:tcW w:w="3210" w:type="dxa"/>
            <w:tcBorders>
              <w:top w:val="single" w:sz="6" w:space="0" w:color="auto"/>
              <w:left w:val="single" w:sz="6" w:space="0" w:color="auto"/>
              <w:bottom w:val="single" w:sz="6" w:space="0" w:color="auto"/>
              <w:right w:val="single" w:sz="6" w:space="0" w:color="auto"/>
            </w:tcBorders>
            <w:shd w:val="clear" w:color="auto" w:fill="auto"/>
          </w:tcPr>
          <w:p w14:paraId="2965E8B3" w14:textId="77777777" w:rsidR="00604FBA" w:rsidRDefault="00604FBA" w:rsidP="00714801">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What is your ethnic group?  Please choose one option that best describes your ethnic group or background.</w:t>
            </w:r>
          </w:p>
        </w:tc>
        <w:tc>
          <w:tcPr>
            <w:tcW w:w="4957" w:type="dxa"/>
            <w:tcBorders>
              <w:top w:val="single" w:sz="6" w:space="0" w:color="auto"/>
              <w:left w:val="single" w:sz="6" w:space="0" w:color="auto"/>
              <w:bottom w:val="single" w:sz="6" w:space="0" w:color="auto"/>
              <w:right w:val="single" w:sz="6" w:space="0" w:color="auto"/>
            </w:tcBorders>
            <w:shd w:val="clear" w:color="auto" w:fill="auto"/>
          </w:tcPr>
          <w:p w14:paraId="459CE7E7" w14:textId="77777777" w:rsidR="00604FBA" w:rsidRDefault="00604FBA" w:rsidP="00714801">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Multiple choice:</w:t>
            </w:r>
          </w:p>
          <w:p w14:paraId="2F7970B2" w14:textId="77777777" w:rsidR="00604FBA" w:rsidRPr="00473666" w:rsidRDefault="00604FBA" w:rsidP="00714801">
            <w:pPr>
              <w:spacing w:after="0" w:line="240" w:lineRule="auto"/>
              <w:textAlignment w:val="baseline"/>
              <w:rPr>
                <w:rFonts w:ascii="Calibri" w:eastAsia="Times New Roman" w:hAnsi="Calibri" w:cs="Calibri"/>
                <w:b/>
                <w:bCs/>
                <w:lang w:eastAsia="en-GB"/>
              </w:rPr>
            </w:pPr>
            <w:r w:rsidRPr="00473666">
              <w:rPr>
                <w:rFonts w:ascii="Calibri" w:eastAsia="Times New Roman" w:hAnsi="Calibri" w:cs="Calibri"/>
                <w:b/>
                <w:bCs/>
                <w:lang w:eastAsia="en-GB"/>
              </w:rPr>
              <w:t>Asian or Asian British</w:t>
            </w:r>
          </w:p>
          <w:p w14:paraId="60E52618" w14:textId="77777777" w:rsidR="00604FBA" w:rsidRPr="00410C3E" w:rsidRDefault="00604FBA" w:rsidP="00714801">
            <w:pPr>
              <w:pStyle w:val="ListParagraph"/>
              <w:numPr>
                <w:ilvl w:val="0"/>
                <w:numId w:val="2"/>
              </w:numPr>
              <w:spacing w:after="0" w:line="240" w:lineRule="auto"/>
              <w:textAlignment w:val="baseline"/>
              <w:rPr>
                <w:rFonts w:ascii="Calibri" w:eastAsia="Times New Roman" w:hAnsi="Calibri" w:cs="Calibri"/>
                <w:lang w:eastAsia="en-GB"/>
              </w:rPr>
            </w:pPr>
            <w:r w:rsidRPr="00410C3E">
              <w:rPr>
                <w:rFonts w:ascii="Calibri" w:eastAsia="Times New Roman" w:hAnsi="Calibri" w:cs="Calibri"/>
                <w:lang w:eastAsia="en-GB"/>
              </w:rPr>
              <w:t>Bangladeshi</w:t>
            </w:r>
          </w:p>
          <w:p w14:paraId="51F340DB" w14:textId="77777777" w:rsidR="00604FBA" w:rsidRPr="00410C3E" w:rsidRDefault="00604FBA" w:rsidP="00714801">
            <w:pPr>
              <w:pStyle w:val="ListParagraph"/>
              <w:numPr>
                <w:ilvl w:val="0"/>
                <w:numId w:val="2"/>
              </w:numPr>
              <w:spacing w:after="0" w:line="240" w:lineRule="auto"/>
              <w:textAlignment w:val="baseline"/>
              <w:rPr>
                <w:rFonts w:ascii="Calibri" w:eastAsia="Times New Roman" w:hAnsi="Calibri" w:cs="Calibri"/>
                <w:lang w:eastAsia="en-GB"/>
              </w:rPr>
            </w:pPr>
            <w:r w:rsidRPr="00410C3E">
              <w:rPr>
                <w:rFonts w:ascii="Calibri" w:eastAsia="Times New Roman" w:hAnsi="Calibri" w:cs="Calibri"/>
                <w:lang w:eastAsia="en-GB"/>
              </w:rPr>
              <w:t>Chinese</w:t>
            </w:r>
          </w:p>
          <w:p w14:paraId="7C0BFF1A" w14:textId="77777777" w:rsidR="00604FBA" w:rsidRPr="00410C3E" w:rsidRDefault="00604FBA" w:rsidP="00714801">
            <w:pPr>
              <w:pStyle w:val="ListParagraph"/>
              <w:numPr>
                <w:ilvl w:val="0"/>
                <w:numId w:val="2"/>
              </w:numPr>
              <w:spacing w:after="0" w:line="240" w:lineRule="auto"/>
              <w:textAlignment w:val="baseline"/>
              <w:rPr>
                <w:rFonts w:ascii="Calibri" w:eastAsia="Times New Roman" w:hAnsi="Calibri" w:cs="Calibri"/>
                <w:lang w:eastAsia="en-GB"/>
              </w:rPr>
            </w:pPr>
            <w:r w:rsidRPr="00410C3E">
              <w:rPr>
                <w:rFonts w:ascii="Calibri" w:eastAsia="Times New Roman" w:hAnsi="Calibri" w:cs="Calibri"/>
                <w:lang w:eastAsia="en-GB"/>
              </w:rPr>
              <w:t>Indian</w:t>
            </w:r>
          </w:p>
          <w:p w14:paraId="734677B6" w14:textId="77777777" w:rsidR="00604FBA" w:rsidRPr="00410C3E" w:rsidRDefault="00604FBA" w:rsidP="00714801">
            <w:pPr>
              <w:pStyle w:val="ListParagraph"/>
              <w:numPr>
                <w:ilvl w:val="0"/>
                <w:numId w:val="2"/>
              </w:numPr>
              <w:spacing w:after="0" w:line="240" w:lineRule="auto"/>
              <w:textAlignment w:val="baseline"/>
              <w:rPr>
                <w:rFonts w:ascii="Calibri" w:eastAsia="Times New Roman" w:hAnsi="Calibri" w:cs="Calibri"/>
                <w:lang w:eastAsia="en-GB"/>
              </w:rPr>
            </w:pPr>
            <w:r w:rsidRPr="00410C3E">
              <w:rPr>
                <w:rFonts w:ascii="Calibri" w:eastAsia="Times New Roman" w:hAnsi="Calibri" w:cs="Calibri"/>
                <w:lang w:eastAsia="en-GB"/>
              </w:rPr>
              <w:t>Pakistani</w:t>
            </w:r>
          </w:p>
          <w:p w14:paraId="716B7747" w14:textId="77777777" w:rsidR="00604FBA" w:rsidRPr="00410C3E" w:rsidRDefault="00604FBA" w:rsidP="00714801">
            <w:pPr>
              <w:pStyle w:val="ListParagraph"/>
              <w:numPr>
                <w:ilvl w:val="0"/>
                <w:numId w:val="2"/>
              </w:numPr>
              <w:spacing w:after="0" w:line="240" w:lineRule="auto"/>
              <w:textAlignment w:val="baseline"/>
              <w:rPr>
                <w:rFonts w:ascii="Calibri" w:eastAsia="Times New Roman" w:hAnsi="Calibri" w:cs="Calibri"/>
                <w:lang w:eastAsia="en-GB"/>
              </w:rPr>
            </w:pPr>
            <w:r w:rsidRPr="00410C3E">
              <w:rPr>
                <w:rFonts w:ascii="Calibri" w:eastAsia="Times New Roman" w:hAnsi="Calibri" w:cs="Calibri"/>
                <w:lang w:eastAsia="en-GB"/>
              </w:rPr>
              <w:t>Any other Asian background</w:t>
            </w:r>
          </w:p>
          <w:p w14:paraId="42CBC9DE" w14:textId="77777777" w:rsidR="00604FBA" w:rsidRDefault="00604FBA" w:rsidP="00714801">
            <w:pPr>
              <w:spacing w:after="0" w:line="240" w:lineRule="auto"/>
              <w:textAlignment w:val="baseline"/>
              <w:rPr>
                <w:rFonts w:ascii="Calibri" w:eastAsia="Times New Roman" w:hAnsi="Calibri" w:cs="Calibri"/>
                <w:lang w:eastAsia="en-GB"/>
              </w:rPr>
            </w:pPr>
          </w:p>
          <w:p w14:paraId="1F0C12DB" w14:textId="77777777" w:rsidR="00604FBA" w:rsidRPr="00410C3E" w:rsidRDefault="00604FBA" w:rsidP="00714801">
            <w:pPr>
              <w:spacing w:after="0" w:line="240" w:lineRule="auto"/>
              <w:textAlignment w:val="baseline"/>
              <w:rPr>
                <w:rFonts w:ascii="Calibri" w:eastAsia="Times New Roman" w:hAnsi="Calibri" w:cs="Calibri"/>
                <w:b/>
                <w:bCs/>
                <w:lang w:eastAsia="en-GB"/>
              </w:rPr>
            </w:pPr>
            <w:r w:rsidRPr="00410C3E">
              <w:rPr>
                <w:rFonts w:ascii="Calibri" w:eastAsia="Times New Roman" w:hAnsi="Calibri" w:cs="Calibri"/>
                <w:b/>
                <w:bCs/>
                <w:lang w:eastAsia="en-GB"/>
              </w:rPr>
              <w:t>Black, Black British, Caribbean, or African</w:t>
            </w:r>
          </w:p>
          <w:p w14:paraId="2D3C20CB" w14:textId="77777777" w:rsidR="00604FBA" w:rsidRPr="00410C3E" w:rsidRDefault="00604FBA" w:rsidP="00714801">
            <w:pPr>
              <w:pStyle w:val="ListParagraph"/>
              <w:numPr>
                <w:ilvl w:val="0"/>
                <w:numId w:val="3"/>
              </w:numPr>
              <w:spacing w:after="0" w:line="240" w:lineRule="auto"/>
              <w:textAlignment w:val="baseline"/>
              <w:rPr>
                <w:rFonts w:ascii="Calibri" w:eastAsia="Times New Roman" w:hAnsi="Calibri" w:cs="Calibri"/>
                <w:lang w:eastAsia="en-GB"/>
              </w:rPr>
            </w:pPr>
            <w:r w:rsidRPr="00410C3E">
              <w:rPr>
                <w:rFonts w:ascii="Calibri" w:eastAsia="Times New Roman" w:hAnsi="Calibri" w:cs="Calibri"/>
                <w:lang w:eastAsia="en-GB"/>
              </w:rPr>
              <w:t>African</w:t>
            </w:r>
          </w:p>
          <w:p w14:paraId="76C2DF4A" w14:textId="77777777" w:rsidR="00604FBA" w:rsidRPr="00410C3E" w:rsidRDefault="00604FBA" w:rsidP="00714801">
            <w:pPr>
              <w:pStyle w:val="ListParagraph"/>
              <w:numPr>
                <w:ilvl w:val="0"/>
                <w:numId w:val="3"/>
              </w:numPr>
              <w:spacing w:after="0" w:line="240" w:lineRule="auto"/>
              <w:textAlignment w:val="baseline"/>
              <w:rPr>
                <w:rFonts w:ascii="Calibri" w:eastAsia="Times New Roman" w:hAnsi="Calibri" w:cs="Calibri"/>
                <w:lang w:eastAsia="en-GB"/>
              </w:rPr>
            </w:pPr>
            <w:r w:rsidRPr="00410C3E">
              <w:rPr>
                <w:rFonts w:ascii="Calibri" w:eastAsia="Times New Roman" w:hAnsi="Calibri" w:cs="Calibri"/>
                <w:lang w:eastAsia="en-GB"/>
              </w:rPr>
              <w:t>Caribbean</w:t>
            </w:r>
          </w:p>
          <w:p w14:paraId="2CFD0807" w14:textId="77777777" w:rsidR="00604FBA" w:rsidRPr="00410C3E" w:rsidRDefault="00604FBA" w:rsidP="00714801">
            <w:pPr>
              <w:pStyle w:val="ListParagraph"/>
              <w:numPr>
                <w:ilvl w:val="0"/>
                <w:numId w:val="3"/>
              </w:numPr>
              <w:spacing w:after="0" w:line="240" w:lineRule="auto"/>
              <w:textAlignment w:val="baseline"/>
              <w:rPr>
                <w:rFonts w:ascii="Calibri" w:eastAsia="Times New Roman" w:hAnsi="Calibri" w:cs="Calibri"/>
                <w:lang w:eastAsia="en-GB"/>
              </w:rPr>
            </w:pPr>
            <w:r w:rsidRPr="00410C3E">
              <w:rPr>
                <w:rFonts w:ascii="Calibri" w:eastAsia="Times New Roman" w:hAnsi="Calibri" w:cs="Calibri"/>
                <w:lang w:eastAsia="en-GB"/>
              </w:rPr>
              <w:t>Any other Black, Black British, or Caribbean background</w:t>
            </w:r>
          </w:p>
          <w:p w14:paraId="0229CEFC" w14:textId="77777777" w:rsidR="00604FBA" w:rsidRDefault="00604FBA" w:rsidP="00714801">
            <w:pPr>
              <w:spacing w:after="0" w:line="240" w:lineRule="auto"/>
              <w:textAlignment w:val="baseline"/>
              <w:rPr>
                <w:rFonts w:ascii="Calibri" w:eastAsia="Times New Roman" w:hAnsi="Calibri" w:cs="Calibri"/>
                <w:lang w:eastAsia="en-GB"/>
              </w:rPr>
            </w:pPr>
          </w:p>
          <w:p w14:paraId="18F6563E" w14:textId="77777777" w:rsidR="00604FBA" w:rsidRPr="00512C93" w:rsidRDefault="00604FBA" w:rsidP="00714801">
            <w:pPr>
              <w:spacing w:after="0" w:line="240" w:lineRule="auto"/>
              <w:textAlignment w:val="baseline"/>
              <w:rPr>
                <w:rFonts w:ascii="Calibri" w:eastAsia="Times New Roman" w:hAnsi="Calibri" w:cs="Calibri"/>
                <w:b/>
                <w:bCs/>
                <w:lang w:eastAsia="en-GB"/>
              </w:rPr>
            </w:pPr>
            <w:r w:rsidRPr="00512C93">
              <w:rPr>
                <w:rFonts w:ascii="Calibri" w:eastAsia="Times New Roman" w:hAnsi="Calibri" w:cs="Calibri"/>
                <w:b/>
                <w:bCs/>
                <w:lang w:eastAsia="en-GB"/>
              </w:rPr>
              <w:t>Mixed or multiple ethnic groups</w:t>
            </w:r>
          </w:p>
          <w:p w14:paraId="3D5740F3" w14:textId="77777777" w:rsidR="00604FBA" w:rsidRDefault="00604FBA" w:rsidP="00714801">
            <w:pPr>
              <w:pStyle w:val="ListParagraph"/>
              <w:numPr>
                <w:ilvl w:val="0"/>
                <w:numId w:val="4"/>
              </w:numPr>
              <w:spacing w:after="0" w:line="240" w:lineRule="auto"/>
              <w:textAlignment w:val="baseline"/>
              <w:rPr>
                <w:rFonts w:ascii="Calibri" w:eastAsia="Times New Roman" w:hAnsi="Calibri" w:cs="Calibri"/>
                <w:lang w:eastAsia="en-GB"/>
              </w:rPr>
            </w:pPr>
            <w:r w:rsidRPr="00512C93">
              <w:rPr>
                <w:rFonts w:ascii="Calibri" w:eastAsia="Times New Roman" w:hAnsi="Calibri" w:cs="Calibri"/>
                <w:lang w:eastAsia="en-GB"/>
              </w:rPr>
              <w:t>White and Black Caribbean</w:t>
            </w:r>
          </w:p>
          <w:p w14:paraId="57636C23" w14:textId="77777777" w:rsidR="00604FBA" w:rsidRDefault="00604FBA" w:rsidP="00714801">
            <w:pPr>
              <w:pStyle w:val="ListParagraph"/>
              <w:numPr>
                <w:ilvl w:val="0"/>
                <w:numId w:val="4"/>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White and Asian</w:t>
            </w:r>
          </w:p>
          <w:p w14:paraId="1C386DF5" w14:textId="77777777" w:rsidR="00604FBA" w:rsidRDefault="00604FBA" w:rsidP="00714801">
            <w:pPr>
              <w:pStyle w:val="ListParagraph"/>
              <w:numPr>
                <w:ilvl w:val="0"/>
                <w:numId w:val="4"/>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White and Black African</w:t>
            </w:r>
          </w:p>
          <w:p w14:paraId="3BDF116B" w14:textId="77777777" w:rsidR="00604FBA" w:rsidRDefault="00604FBA" w:rsidP="00714801">
            <w:pPr>
              <w:pStyle w:val="ListParagraph"/>
              <w:numPr>
                <w:ilvl w:val="0"/>
                <w:numId w:val="4"/>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Any other Mixed or multiple ethnic background</w:t>
            </w:r>
          </w:p>
          <w:p w14:paraId="77ABFF4C" w14:textId="77777777" w:rsidR="00604FBA" w:rsidRDefault="00604FBA" w:rsidP="00714801">
            <w:pPr>
              <w:spacing w:after="0" w:line="240" w:lineRule="auto"/>
              <w:textAlignment w:val="baseline"/>
              <w:rPr>
                <w:rFonts w:ascii="Calibri" w:eastAsia="Times New Roman" w:hAnsi="Calibri" w:cs="Calibri"/>
                <w:lang w:eastAsia="en-GB"/>
              </w:rPr>
            </w:pPr>
          </w:p>
          <w:p w14:paraId="1C6E071D" w14:textId="77777777" w:rsidR="00604FBA" w:rsidRPr="001E7BF4" w:rsidRDefault="00604FBA" w:rsidP="00714801">
            <w:pPr>
              <w:spacing w:after="0" w:line="240" w:lineRule="auto"/>
              <w:textAlignment w:val="baseline"/>
              <w:rPr>
                <w:rFonts w:ascii="Calibri" w:eastAsia="Times New Roman" w:hAnsi="Calibri" w:cs="Calibri"/>
                <w:b/>
                <w:bCs/>
                <w:lang w:eastAsia="en-GB"/>
              </w:rPr>
            </w:pPr>
            <w:r w:rsidRPr="001E7BF4">
              <w:rPr>
                <w:rFonts w:ascii="Calibri" w:eastAsia="Times New Roman" w:hAnsi="Calibri" w:cs="Calibri"/>
                <w:b/>
                <w:bCs/>
                <w:lang w:eastAsia="en-GB"/>
              </w:rPr>
              <w:t>White</w:t>
            </w:r>
          </w:p>
          <w:p w14:paraId="4413AACB" w14:textId="77777777" w:rsidR="00604FBA" w:rsidRPr="00063FDF" w:rsidRDefault="00604FBA" w:rsidP="00714801">
            <w:pPr>
              <w:pStyle w:val="ListParagraph"/>
              <w:numPr>
                <w:ilvl w:val="0"/>
                <w:numId w:val="7"/>
              </w:numPr>
              <w:spacing w:after="0" w:line="240" w:lineRule="auto"/>
              <w:textAlignment w:val="baseline"/>
              <w:rPr>
                <w:rFonts w:ascii="Calibri" w:eastAsia="Times New Roman" w:hAnsi="Calibri" w:cs="Calibri"/>
                <w:lang w:eastAsia="en-GB"/>
              </w:rPr>
            </w:pPr>
            <w:r w:rsidRPr="00063FDF">
              <w:rPr>
                <w:rFonts w:ascii="Calibri" w:eastAsia="Times New Roman" w:hAnsi="Calibri" w:cs="Calibri"/>
                <w:lang w:eastAsia="en-GB"/>
              </w:rPr>
              <w:t>English, Welsh, Scottish, Northern Irish or British Irish</w:t>
            </w:r>
          </w:p>
          <w:p w14:paraId="418BFD9F" w14:textId="77777777" w:rsidR="00604FBA" w:rsidRPr="00063FDF" w:rsidRDefault="00604FBA" w:rsidP="00714801">
            <w:pPr>
              <w:pStyle w:val="ListParagraph"/>
              <w:numPr>
                <w:ilvl w:val="0"/>
                <w:numId w:val="7"/>
              </w:numPr>
              <w:spacing w:after="0" w:line="240" w:lineRule="auto"/>
              <w:textAlignment w:val="baseline"/>
              <w:rPr>
                <w:rFonts w:ascii="Calibri" w:eastAsia="Times New Roman" w:hAnsi="Calibri" w:cs="Calibri"/>
                <w:lang w:eastAsia="en-GB"/>
              </w:rPr>
            </w:pPr>
            <w:r w:rsidRPr="00063FDF">
              <w:rPr>
                <w:rFonts w:ascii="Calibri" w:eastAsia="Times New Roman" w:hAnsi="Calibri" w:cs="Calibri"/>
                <w:lang w:eastAsia="en-GB"/>
              </w:rPr>
              <w:t>Gypsy or Irish Traveller</w:t>
            </w:r>
          </w:p>
          <w:p w14:paraId="328D885E" w14:textId="77777777" w:rsidR="00604FBA" w:rsidRPr="00063FDF" w:rsidRDefault="00604FBA" w:rsidP="00714801">
            <w:pPr>
              <w:pStyle w:val="ListParagraph"/>
              <w:numPr>
                <w:ilvl w:val="0"/>
                <w:numId w:val="7"/>
              </w:numPr>
              <w:spacing w:after="0" w:line="240" w:lineRule="auto"/>
              <w:textAlignment w:val="baseline"/>
              <w:rPr>
                <w:rFonts w:ascii="Calibri" w:eastAsia="Times New Roman" w:hAnsi="Calibri" w:cs="Calibri"/>
                <w:lang w:eastAsia="en-GB"/>
              </w:rPr>
            </w:pPr>
            <w:r w:rsidRPr="00063FDF">
              <w:rPr>
                <w:rFonts w:ascii="Calibri" w:eastAsia="Times New Roman" w:hAnsi="Calibri" w:cs="Calibri"/>
                <w:lang w:eastAsia="en-GB"/>
              </w:rPr>
              <w:t>Roma</w:t>
            </w:r>
          </w:p>
          <w:p w14:paraId="7AB53C30" w14:textId="77777777" w:rsidR="00604FBA" w:rsidRPr="00063FDF" w:rsidRDefault="00604FBA" w:rsidP="00714801">
            <w:pPr>
              <w:pStyle w:val="ListParagraph"/>
              <w:numPr>
                <w:ilvl w:val="0"/>
                <w:numId w:val="7"/>
              </w:numPr>
              <w:spacing w:after="0" w:line="240" w:lineRule="auto"/>
              <w:textAlignment w:val="baseline"/>
              <w:rPr>
                <w:rFonts w:ascii="Calibri" w:eastAsia="Times New Roman" w:hAnsi="Calibri" w:cs="Calibri"/>
                <w:lang w:eastAsia="en-GB"/>
              </w:rPr>
            </w:pPr>
            <w:r w:rsidRPr="00063FDF">
              <w:rPr>
                <w:rFonts w:ascii="Calibri" w:eastAsia="Times New Roman" w:hAnsi="Calibri" w:cs="Calibri"/>
                <w:lang w:eastAsia="en-GB"/>
              </w:rPr>
              <w:t>Any other White background</w:t>
            </w:r>
          </w:p>
          <w:p w14:paraId="15D2E691" w14:textId="77777777" w:rsidR="00604FBA" w:rsidRDefault="00604FBA" w:rsidP="00714801">
            <w:pPr>
              <w:spacing w:after="0" w:line="240" w:lineRule="auto"/>
              <w:textAlignment w:val="baseline"/>
              <w:rPr>
                <w:rFonts w:ascii="Calibri" w:eastAsia="Times New Roman" w:hAnsi="Calibri" w:cs="Calibri"/>
                <w:lang w:eastAsia="en-GB"/>
              </w:rPr>
            </w:pPr>
          </w:p>
          <w:p w14:paraId="56E3F628" w14:textId="77777777" w:rsidR="00604FBA" w:rsidRPr="001E7BF4" w:rsidRDefault="00604FBA" w:rsidP="00714801">
            <w:pPr>
              <w:spacing w:after="0" w:line="240" w:lineRule="auto"/>
              <w:textAlignment w:val="baseline"/>
              <w:rPr>
                <w:rFonts w:ascii="Calibri" w:eastAsia="Times New Roman" w:hAnsi="Calibri" w:cs="Calibri"/>
                <w:b/>
                <w:bCs/>
                <w:lang w:eastAsia="en-GB"/>
              </w:rPr>
            </w:pPr>
            <w:proofErr w:type="gramStart"/>
            <w:r w:rsidRPr="001E7BF4">
              <w:rPr>
                <w:rFonts w:ascii="Calibri" w:eastAsia="Times New Roman" w:hAnsi="Calibri" w:cs="Calibri"/>
                <w:b/>
                <w:bCs/>
                <w:lang w:eastAsia="en-GB"/>
              </w:rPr>
              <w:t>Other</w:t>
            </w:r>
            <w:proofErr w:type="gramEnd"/>
            <w:r w:rsidRPr="001E7BF4">
              <w:rPr>
                <w:rFonts w:ascii="Calibri" w:eastAsia="Times New Roman" w:hAnsi="Calibri" w:cs="Calibri"/>
                <w:b/>
                <w:bCs/>
                <w:lang w:eastAsia="en-GB"/>
              </w:rPr>
              <w:t xml:space="preserve"> ethnic group</w:t>
            </w:r>
          </w:p>
          <w:p w14:paraId="02674031" w14:textId="77777777" w:rsidR="00604FBA" w:rsidRPr="001E7BF4" w:rsidRDefault="00604FBA" w:rsidP="00714801">
            <w:pPr>
              <w:pStyle w:val="ListParagraph"/>
              <w:numPr>
                <w:ilvl w:val="0"/>
                <w:numId w:val="5"/>
              </w:numPr>
              <w:spacing w:after="0" w:line="240" w:lineRule="auto"/>
              <w:textAlignment w:val="baseline"/>
              <w:rPr>
                <w:rFonts w:ascii="Calibri" w:eastAsia="Times New Roman" w:hAnsi="Calibri" w:cs="Calibri"/>
                <w:lang w:eastAsia="en-GB"/>
              </w:rPr>
            </w:pPr>
            <w:r w:rsidRPr="001E7BF4">
              <w:rPr>
                <w:rFonts w:ascii="Calibri" w:eastAsia="Times New Roman" w:hAnsi="Calibri" w:cs="Calibri"/>
                <w:lang w:eastAsia="en-GB"/>
              </w:rPr>
              <w:t>Arab</w:t>
            </w:r>
          </w:p>
          <w:p w14:paraId="4E163B3E" w14:textId="77777777" w:rsidR="00604FBA" w:rsidRPr="001E7BF4" w:rsidRDefault="00604FBA" w:rsidP="00714801">
            <w:pPr>
              <w:pStyle w:val="ListParagraph"/>
              <w:numPr>
                <w:ilvl w:val="0"/>
                <w:numId w:val="5"/>
              </w:numPr>
              <w:spacing w:after="0" w:line="240" w:lineRule="auto"/>
              <w:textAlignment w:val="baseline"/>
              <w:rPr>
                <w:rFonts w:ascii="Calibri" w:eastAsia="Times New Roman" w:hAnsi="Calibri" w:cs="Calibri"/>
                <w:lang w:eastAsia="en-GB"/>
              </w:rPr>
            </w:pPr>
            <w:r w:rsidRPr="001E7BF4">
              <w:rPr>
                <w:rFonts w:ascii="Calibri" w:eastAsia="Times New Roman" w:hAnsi="Calibri" w:cs="Calibri"/>
                <w:lang w:eastAsia="en-GB"/>
              </w:rPr>
              <w:t>Any other ethnic group</w:t>
            </w:r>
          </w:p>
          <w:p w14:paraId="45EB9025" w14:textId="77777777" w:rsidR="00604FBA" w:rsidRDefault="00604FBA" w:rsidP="00714801">
            <w:pPr>
              <w:spacing w:after="0" w:line="240" w:lineRule="auto"/>
              <w:textAlignment w:val="baseline"/>
              <w:rPr>
                <w:rFonts w:ascii="Calibri" w:eastAsia="Times New Roman" w:hAnsi="Calibri" w:cs="Calibri"/>
                <w:lang w:eastAsia="en-GB"/>
              </w:rPr>
            </w:pPr>
          </w:p>
          <w:p w14:paraId="7905A505" w14:textId="77777777" w:rsidR="00604FBA" w:rsidRDefault="00604FBA" w:rsidP="00714801">
            <w:pPr>
              <w:pStyle w:val="ListParagraph"/>
              <w:numPr>
                <w:ilvl w:val="0"/>
                <w:numId w:val="5"/>
              </w:numPr>
              <w:spacing w:after="0" w:line="240" w:lineRule="auto"/>
              <w:textAlignment w:val="baseline"/>
              <w:rPr>
                <w:rFonts w:ascii="Calibri" w:eastAsia="Times New Roman" w:hAnsi="Calibri" w:cs="Calibri"/>
                <w:lang w:eastAsia="en-GB"/>
              </w:rPr>
            </w:pPr>
            <w:r w:rsidRPr="001E7BF4">
              <w:rPr>
                <w:rFonts w:ascii="Calibri" w:eastAsia="Times New Roman" w:hAnsi="Calibri" w:cs="Calibri"/>
                <w:lang w:eastAsia="en-GB"/>
              </w:rPr>
              <w:t>Prefer not to say</w:t>
            </w:r>
          </w:p>
          <w:p w14:paraId="689898E4" w14:textId="77777777" w:rsidR="00604FBA" w:rsidRPr="00F87328" w:rsidRDefault="00604FBA" w:rsidP="00714801">
            <w:pPr>
              <w:spacing w:after="0" w:line="240" w:lineRule="auto"/>
              <w:textAlignment w:val="baseline"/>
              <w:rPr>
                <w:rFonts w:ascii="Calibri" w:eastAsia="Times New Roman" w:hAnsi="Calibri" w:cs="Calibri"/>
                <w:lang w:eastAsia="en-GB"/>
              </w:rPr>
            </w:pPr>
          </w:p>
        </w:tc>
      </w:tr>
      <w:tr w:rsidR="00604FBA" w:rsidRPr="00F87328" w14:paraId="7C581A88" w14:textId="77777777" w:rsidTr="00714801">
        <w:trPr>
          <w:trHeight w:val="300"/>
        </w:trPr>
        <w:tc>
          <w:tcPr>
            <w:tcW w:w="851" w:type="dxa"/>
            <w:tcBorders>
              <w:top w:val="single" w:sz="6" w:space="0" w:color="auto"/>
              <w:left w:val="single" w:sz="6" w:space="0" w:color="auto"/>
              <w:bottom w:val="single" w:sz="6" w:space="0" w:color="auto"/>
              <w:right w:val="single" w:sz="6" w:space="0" w:color="auto"/>
            </w:tcBorders>
            <w:shd w:val="clear" w:color="auto" w:fill="auto"/>
          </w:tcPr>
          <w:p w14:paraId="2794E9E1" w14:textId="77777777" w:rsidR="00604FBA" w:rsidRDefault="00604FBA" w:rsidP="00714801">
            <w:pPr>
              <w:spacing w:after="0" w:line="240" w:lineRule="auto"/>
              <w:jc w:val="center"/>
              <w:textAlignment w:val="baseline"/>
              <w:rPr>
                <w:rFonts w:ascii="Calibri" w:eastAsia="Times New Roman" w:hAnsi="Calibri" w:cs="Calibri"/>
                <w:b/>
                <w:bCs/>
                <w:lang w:eastAsia="en-GB"/>
              </w:rPr>
            </w:pPr>
            <w:r>
              <w:rPr>
                <w:rFonts w:ascii="Calibri" w:eastAsia="Times New Roman" w:hAnsi="Calibri" w:cs="Calibri"/>
                <w:b/>
                <w:bCs/>
                <w:lang w:eastAsia="en-GB"/>
              </w:rPr>
              <w:lastRenderedPageBreak/>
              <w:t>3</w:t>
            </w:r>
          </w:p>
        </w:tc>
        <w:tc>
          <w:tcPr>
            <w:tcW w:w="3210" w:type="dxa"/>
            <w:tcBorders>
              <w:top w:val="single" w:sz="6" w:space="0" w:color="auto"/>
              <w:left w:val="single" w:sz="6" w:space="0" w:color="auto"/>
              <w:bottom w:val="single" w:sz="6" w:space="0" w:color="auto"/>
              <w:right w:val="single" w:sz="6" w:space="0" w:color="auto"/>
            </w:tcBorders>
            <w:shd w:val="clear" w:color="auto" w:fill="auto"/>
          </w:tcPr>
          <w:p w14:paraId="16DD214D" w14:textId="77777777" w:rsidR="00604FBA" w:rsidRDefault="00604FBA" w:rsidP="00714801">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What best describes your current situation regarding disabilities?</w:t>
            </w:r>
          </w:p>
        </w:tc>
        <w:tc>
          <w:tcPr>
            <w:tcW w:w="4957" w:type="dxa"/>
            <w:tcBorders>
              <w:top w:val="single" w:sz="6" w:space="0" w:color="auto"/>
              <w:left w:val="single" w:sz="6" w:space="0" w:color="auto"/>
              <w:bottom w:val="single" w:sz="6" w:space="0" w:color="auto"/>
              <w:right w:val="single" w:sz="6" w:space="0" w:color="auto"/>
            </w:tcBorders>
            <w:shd w:val="clear" w:color="auto" w:fill="auto"/>
          </w:tcPr>
          <w:p w14:paraId="3C53422B" w14:textId="77777777" w:rsidR="00604FBA" w:rsidRDefault="00604FBA" w:rsidP="00714801">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Multiple choice:</w:t>
            </w:r>
          </w:p>
          <w:p w14:paraId="611E3220" w14:textId="77777777" w:rsidR="00604FBA" w:rsidRDefault="00604FBA" w:rsidP="00714801">
            <w:pPr>
              <w:pStyle w:val="ListParagraph"/>
              <w:numPr>
                <w:ilvl w:val="0"/>
                <w:numId w:val="8"/>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No disability</w:t>
            </w:r>
          </w:p>
          <w:p w14:paraId="5E75F2E7" w14:textId="77777777" w:rsidR="00604FBA" w:rsidRDefault="00604FBA" w:rsidP="00714801">
            <w:pPr>
              <w:pStyle w:val="ListParagraph"/>
              <w:numPr>
                <w:ilvl w:val="0"/>
                <w:numId w:val="8"/>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Physical Disability</w:t>
            </w:r>
          </w:p>
          <w:p w14:paraId="6DF47CBB" w14:textId="77777777" w:rsidR="00604FBA" w:rsidRDefault="00604FBA" w:rsidP="00714801">
            <w:pPr>
              <w:pStyle w:val="ListParagraph"/>
              <w:numPr>
                <w:ilvl w:val="0"/>
                <w:numId w:val="8"/>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 xml:space="preserve">Visual Disability </w:t>
            </w:r>
          </w:p>
          <w:p w14:paraId="5761F297" w14:textId="77777777" w:rsidR="00604FBA" w:rsidRDefault="00604FBA" w:rsidP="00714801">
            <w:pPr>
              <w:pStyle w:val="ListParagraph"/>
              <w:numPr>
                <w:ilvl w:val="0"/>
                <w:numId w:val="8"/>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Hearing Impairment</w:t>
            </w:r>
          </w:p>
          <w:p w14:paraId="63A470FB" w14:textId="77777777" w:rsidR="00604FBA" w:rsidRDefault="00604FBA" w:rsidP="00714801">
            <w:pPr>
              <w:pStyle w:val="ListParagraph"/>
              <w:numPr>
                <w:ilvl w:val="0"/>
                <w:numId w:val="8"/>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Cognitive or learning disability</w:t>
            </w:r>
          </w:p>
          <w:p w14:paraId="368F3D21" w14:textId="77777777" w:rsidR="00604FBA" w:rsidRPr="0057144F" w:rsidRDefault="00604FBA" w:rsidP="00714801">
            <w:pPr>
              <w:pStyle w:val="ListParagraph"/>
              <w:numPr>
                <w:ilvl w:val="0"/>
                <w:numId w:val="8"/>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Other (please Specify)</w:t>
            </w:r>
          </w:p>
          <w:p w14:paraId="3028DCB4" w14:textId="77777777" w:rsidR="00604FBA" w:rsidRDefault="00604FBA" w:rsidP="00714801">
            <w:pPr>
              <w:pStyle w:val="ListParagraph"/>
              <w:spacing w:after="0" w:line="240" w:lineRule="auto"/>
              <w:ind w:left="360"/>
              <w:textAlignment w:val="baseline"/>
              <w:rPr>
                <w:rFonts w:ascii="Calibri" w:eastAsia="Times New Roman" w:hAnsi="Calibri" w:cs="Calibri"/>
                <w:lang w:eastAsia="en-GB"/>
              </w:rPr>
            </w:pPr>
          </w:p>
          <w:p w14:paraId="2AA7A455" w14:textId="77777777" w:rsidR="00604FBA" w:rsidRDefault="00604FBA" w:rsidP="00714801">
            <w:pPr>
              <w:pStyle w:val="ListParagraph"/>
              <w:spacing w:after="0" w:line="240" w:lineRule="auto"/>
              <w:ind w:left="360"/>
              <w:textAlignment w:val="baseline"/>
              <w:rPr>
                <w:rFonts w:ascii="Calibri" w:eastAsia="Times New Roman" w:hAnsi="Calibri" w:cs="Calibri"/>
                <w:lang w:eastAsia="en-GB"/>
              </w:rPr>
            </w:pPr>
          </w:p>
        </w:tc>
      </w:tr>
      <w:tr w:rsidR="00604FBA" w:rsidRPr="00F87328" w14:paraId="0975FB17" w14:textId="77777777" w:rsidTr="00714801">
        <w:trPr>
          <w:trHeight w:val="300"/>
        </w:trPr>
        <w:tc>
          <w:tcPr>
            <w:tcW w:w="851" w:type="dxa"/>
            <w:tcBorders>
              <w:top w:val="single" w:sz="6" w:space="0" w:color="auto"/>
              <w:left w:val="single" w:sz="6" w:space="0" w:color="auto"/>
              <w:bottom w:val="single" w:sz="6" w:space="0" w:color="auto"/>
              <w:right w:val="single" w:sz="6" w:space="0" w:color="auto"/>
            </w:tcBorders>
            <w:shd w:val="clear" w:color="auto" w:fill="auto"/>
          </w:tcPr>
          <w:p w14:paraId="5AFEC273" w14:textId="77777777" w:rsidR="00604FBA" w:rsidRDefault="00604FBA" w:rsidP="00714801">
            <w:pPr>
              <w:spacing w:after="0" w:line="240" w:lineRule="auto"/>
              <w:jc w:val="center"/>
              <w:textAlignment w:val="baseline"/>
              <w:rPr>
                <w:rFonts w:ascii="Calibri" w:eastAsia="Times New Roman" w:hAnsi="Calibri" w:cs="Calibri"/>
                <w:b/>
                <w:bCs/>
                <w:lang w:eastAsia="en-GB"/>
              </w:rPr>
            </w:pPr>
            <w:r>
              <w:rPr>
                <w:rFonts w:ascii="Calibri" w:eastAsia="Times New Roman" w:hAnsi="Calibri" w:cs="Calibri"/>
                <w:b/>
                <w:bCs/>
                <w:lang w:eastAsia="en-GB"/>
              </w:rPr>
              <w:t>4</w:t>
            </w:r>
          </w:p>
        </w:tc>
        <w:tc>
          <w:tcPr>
            <w:tcW w:w="3210" w:type="dxa"/>
            <w:tcBorders>
              <w:top w:val="single" w:sz="6" w:space="0" w:color="auto"/>
              <w:left w:val="single" w:sz="6" w:space="0" w:color="auto"/>
              <w:bottom w:val="single" w:sz="6" w:space="0" w:color="auto"/>
              <w:right w:val="single" w:sz="6" w:space="0" w:color="auto"/>
            </w:tcBorders>
            <w:shd w:val="clear" w:color="auto" w:fill="auto"/>
          </w:tcPr>
          <w:p w14:paraId="7A76971B" w14:textId="77777777" w:rsidR="00604FBA" w:rsidRDefault="00604FBA" w:rsidP="00714801">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Which of the following best describes your gender?</w:t>
            </w:r>
          </w:p>
        </w:tc>
        <w:tc>
          <w:tcPr>
            <w:tcW w:w="4957" w:type="dxa"/>
            <w:tcBorders>
              <w:top w:val="single" w:sz="6" w:space="0" w:color="auto"/>
              <w:left w:val="single" w:sz="6" w:space="0" w:color="auto"/>
              <w:bottom w:val="single" w:sz="6" w:space="0" w:color="auto"/>
              <w:right w:val="single" w:sz="6" w:space="0" w:color="auto"/>
            </w:tcBorders>
            <w:shd w:val="clear" w:color="auto" w:fill="auto"/>
          </w:tcPr>
          <w:p w14:paraId="328FE524" w14:textId="77777777" w:rsidR="00604FBA" w:rsidRPr="00063FDF" w:rsidRDefault="00604FBA" w:rsidP="00714801">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Multiple choice:</w:t>
            </w:r>
          </w:p>
          <w:p w14:paraId="55565325" w14:textId="77777777" w:rsidR="00604FBA" w:rsidRPr="008851F9" w:rsidRDefault="00604FBA" w:rsidP="00714801">
            <w:pPr>
              <w:pStyle w:val="ListParagraph"/>
              <w:numPr>
                <w:ilvl w:val="0"/>
                <w:numId w:val="6"/>
              </w:numPr>
              <w:spacing w:after="0" w:line="240" w:lineRule="auto"/>
              <w:textAlignment w:val="baseline"/>
              <w:rPr>
                <w:rFonts w:ascii="Calibri" w:eastAsia="Times New Roman" w:hAnsi="Calibri" w:cs="Calibri"/>
                <w:lang w:eastAsia="en-GB"/>
              </w:rPr>
            </w:pPr>
            <w:r w:rsidRPr="008851F9">
              <w:rPr>
                <w:rFonts w:ascii="Calibri" w:eastAsia="Times New Roman" w:hAnsi="Calibri" w:cs="Calibri"/>
                <w:lang w:eastAsia="en-GB"/>
              </w:rPr>
              <w:t>Man</w:t>
            </w:r>
          </w:p>
          <w:p w14:paraId="6BC08DB4" w14:textId="77777777" w:rsidR="00604FBA" w:rsidRPr="008851F9" w:rsidRDefault="00604FBA" w:rsidP="00714801">
            <w:pPr>
              <w:pStyle w:val="ListParagraph"/>
              <w:numPr>
                <w:ilvl w:val="0"/>
                <w:numId w:val="6"/>
              </w:numPr>
              <w:spacing w:after="0" w:line="240" w:lineRule="auto"/>
              <w:textAlignment w:val="baseline"/>
              <w:rPr>
                <w:rFonts w:ascii="Calibri" w:eastAsia="Times New Roman" w:hAnsi="Calibri" w:cs="Calibri"/>
                <w:lang w:eastAsia="en-GB"/>
              </w:rPr>
            </w:pPr>
            <w:r w:rsidRPr="008851F9">
              <w:rPr>
                <w:rFonts w:ascii="Calibri" w:eastAsia="Times New Roman" w:hAnsi="Calibri" w:cs="Calibri"/>
                <w:lang w:eastAsia="en-GB"/>
              </w:rPr>
              <w:t>Non-binary</w:t>
            </w:r>
          </w:p>
          <w:p w14:paraId="5509155F" w14:textId="77777777" w:rsidR="00604FBA" w:rsidRPr="008851F9" w:rsidRDefault="00604FBA" w:rsidP="00714801">
            <w:pPr>
              <w:pStyle w:val="ListParagraph"/>
              <w:numPr>
                <w:ilvl w:val="0"/>
                <w:numId w:val="6"/>
              </w:numPr>
              <w:spacing w:after="0" w:line="240" w:lineRule="auto"/>
              <w:textAlignment w:val="baseline"/>
              <w:rPr>
                <w:rFonts w:ascii="Calibri" w:eastAsia="Times New Roman" w:hAnsi="Calibri" w:cs="Calibri"/>
                <w:lang w:eastAsia="en-GB"/>
              </w:rPr>
            </w:pPr>
            <w:r w:rsidRPr="008851F9">
              <w:rPr>
                <w:rFonts w:ascii="Calibri" w:eastAsia="Times New Roman" w:hAnsi="Calibri" w:cs="Calibri"/>
                <w:lang w:eastAsia="en-GB"/>
              </w:rPr>
              <w:t>Woman</w:t>
            </w:r>
          </w:p>
          <w:p w14:paraId="5885B567" w14:textId="77777777" w:rsidR="00604FBA" w:rsidRPr="008851F9" w:rsidRDefault="00604FBA" w:rsidP="00714801">
            <w:pPr>
              <w:pStyle w:val="ListParagraph"/>
              <w:numPr>
                <w:ilvl w:val="0"/>
                <w:numId w:val="6"/>
              </w:numPr>
              <w:spacing w:after="0" w:line="240" w:lineRule="auto"/>
              <w:textAlignment w:val="baseline"/>
              <w:rPr>
                <w:rFonts w:ascii="Calibri" w:eastAsia="Times New Roman" w:hAnsi="Calibri" w:cs="Calibri"/>
                <w:lang w:eastAsia="en-GB"/>
              </w:rPr>
            </w:pPr>
            <w:r w:rsidRPr="008851F9">
              <w:rPr>
                <w:rFonts w:ascii="Calibri" w:eastAsia="Times New Roman" w:hAnsi="Calibri" w:cs="Calibri"/>
                <w:lang w:eastAsia="en-GB"/>
              </w:rPr>
              <w:t>Prefer to self-describe (free text box for self-description)</w:t>
            </w:r>
          </w:p>
          <w:p w14:paraId="1C8D0CBB" w14:textId="77777777" w:rsidR="00604FBA" w:rsidRDefault="00604FBA" w:rsidP="00714801">
            <w:pPr>
              <w:pStyle w:val="ListParagraph"/>
              <w:numPr>
                <w:ilvl w:val="0"/>
                <w:numId w:val="6"/>
              </w:numPr>
              <w:spacing w:after="0" w:line="240" w:lineRule="auto"/>
              <w:textAlignment w:val="baseline"/>
              <w:rPr>
                <w:rFonts w:ascii="Calibri" w:eastAsia="Times New Roman" w:hAnsi="Calibri" w:cs="Calibri"/>
                <w:lang w:eastAsia="en-GB"/>
              </w:rPr>
            </w:pPr>
            <w:r w:rsidRPr="008851F9">
              <w:rPr>
                <w:rFonts w:ascii="Calibri" w:eastAsia="Times New Roman" w:hAnsi="Calibri" w:cs="Calibri"/>
                <w:lang w:eastAsia="en-GB"/>
              </w:rPr>
              <w:t>Prefer not to say</w:t>
            </w:r>
          </w:p>
          <w:p w14:paraId="6A2E3361" w14:textId="77777777" w:rsidR="00604FBA" w:rsidRPr="00F87328" w:rsidRDefault="00604FBA" w:rsidP="00714801">
            <w:pPr>
              <w:spacing w:after="0" w:line="240" w:lineRule="auto"/>
              <w:textAlignment w:val="baseline"/>
              <w:rPr>
                <w:rFonts w:ascii="Calibri" w:eastAsia="Times New Roman" w:hAnsi="Calibri" w:cs="Calibri"/>
                <w:lang w:eastAsia="en-GB"/>
              </w:rPr>
            </w:pPr>
          </w:p>
        </w:tc>
      </w:tr>
      <w:tr w:rsidR="00604FBA" w:rsidRPr="008851F9" w14:paraId="06CF7563" w14:textId="77777777" w:rsidTr="00714801">
        <w:trPr>
          <w:trHeight w:val="300"/>
        </w:trPr>
        <w:tc>
          <w:tcPr>
            <w:tcW w:w="851" w:type="dxa"/>
            <w:tcBorders>
              <w:top w:val="single" w:sz="6" w:space="0" w:color="auto"/>
              <w:left w:val="single" w:sz="6" w:space="0" w:color="auto"/>
              <w:bottom w:val="single" w:sz="6" w:space="0" w:color="auto"/>
              <w:right w:val="single" w:sz="6" w:space="0" w:color="auto"/>
            </w:tcBorders>
            <w:shd w:val="clear" w:color="auto" w:fill="auto"/>
          </w:tcPr>
          <w:p w14:paraId="0E2E5595" w14:textId="77777777" w:rsidR="00604FBA" w:rsidRDefault="00604FBA" w:rsidP="00714801">
            <w:pPr>
              <w:spacing w:after="0" w:line="240" w:lineRule="auto"/>
              <w:jc w:val="center"/>
              <w:textAlignment w:val="baseline"/>
              <w:rPr>
                <w:rFonts w:ascii="Calibri" w:eastAsia="Times New Roman" w:hAnsi="Calibri" w:cs="Calibri"/>
                <w:b/>
                <w:bCs/>
                <w:lang w:eastAsia="en-GB"/>
              </w:rPr>
            </w:pPr>
            <w:r>
              <w:rPr>
                <w:rFonts w:ascii="Calibri" w:eastAsia="Times New Roman" w:hAnsi="Calibri" w:cs="Calibri"/>
                <w:b/>
                <w:bCs/>
                <w:lang w:eastAsia="en-GB"/>
              </w:rPr>
              <w:t>5</w:t>
            </w:r>
          </w:p>
        </w:tc>
        <w:tc>
          <w:tcPr>
            <w:tcW w:w="3210" w:type="dxa"/>
            <w:tcBorders>
              <w:top w:val="single" w:sz="6" w:space="0" w:color="auto"/>
              <w:left w:val="single" w:sz="6" w:space="0" w:color="auto"/>
              <w:bottom w:val="single" w:sz="6" w:space="0" w:color="auto"/>
              <w:right w:val="single" w:sz="6" w:space="0" w:color="auto"/>
            </w:tcBorders>
            <w:shd w:val="clear" w:color="auto" w:fill="auto"/>
          </w:tcPr>
          <w:p w14:paraId="2295FFC2" w14:textId="77777777" w:rsidR="00604FBA" w:rsidRDefault="00604FBA" w:rsidP="00714801">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Which of the following best describes your sexual orientation?</w:t>
            </w:r>
          </w:p>
        </w:tc>
        <w:tc>
          <w:tcPr>
            <w:tcW w:w="4957" w:type="dxa"/>
            <w:tcBorders>
              <w:top w:val="single" w:sz="6" w:space="0" w:color="auto"/>
              <w:left w:val="single" w:sz="6" w:space="0" w:color="auto"/>
              <w:bottom w:val="single" w:sz="6" w:space="0" w:color="auto"/>
              <w:right w:val="single" w:sz="6" w:space="0" w:color="auto"/>
            </w:tcBorders>
            <w:shd w:val="clear" w:color="auto" w:fill="auto"/>
          </w:tcPr>
          <w:p w14:paraId="6F818C04" w14:textId="77777777" w:rsidR="00604FBA" w:rsidRPr="00063FDF" w:rsidRDefault="00604FBA" w:rsidP="00714801">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Multiple choice:</w:t>
            </w:r>
          </w:p>
          <w:p w14:paraId="57E56DC9" w14:textId="77777777" w:rsidR="00604FBA" w:rsidRDefault="00604FBA" w:rsidP="00714801">
            <w:pPr>
              <w:pStyle w:val="ListParagraph"/>
              <w:numPr>
                <w:ilvl w:val="0"/>
                <w:numId w:val="6"/>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Asexual</w:t>
            </w:r>
          </w:p>
          <w:p w14:paraId="17B1AD6F" w14:textId="77777777" w:rsidR="00604FBA" w:rsidRDefault="00604FBA" w:rsidP="00714801">
            <w:pPr>
              <w:pStyle w:val="ListParagraph"/>
              <w:numPr>
                <w:ilvl w:val="0"/>
                <w:numId w:val="6"/>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Bi/bisexual</w:t>
            </w:r>
          </w:p>
          <w:p w14:paraId="16574701" w14:textId="77777777" w:rsidR="00604FBA" w:rsidRDefault="00604FBA" w:rsidP="00714801">
            <w:pPr>
              <w:pStyle w:val="ListParagraph"/>
              <w:numPr>
                <w:ilvl w:val="0"/>
                <w:numId w:val="6"/>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Gay or lesbian</w:t>
            </w:r>
          </w:p>
          <w:p w14:paraId="2D4BB660" w14:textId="77777777" w:rsidR="00604FBA" w:rsidRDefault="00604FBA" w:rsidP="00714801">
            <w:pPr>
              <w:pStyle w:val="ListParagraph"/>
              <w:numPr>
                <w:ilvl w:val="0"/>
                <w:numId w:val="6"/>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Queer</w:t>
            </w:r>
          </w:p>
          <w:p w14:paraId="4CA03F84" w14:textId="77777777" w:rsidR="00604FBA" w:rsidRDefault="00604FBA" w:rsidP="00714801">
            <w:pPr>
              <w:pStyle w:val="ListParagraph"/>
              <w:numPr>
                <w:ilvl w:val="0"/>
                <w:numId w:val="6"/>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Straight/heterosexual</w:t>
            </w:r>
          </w:p>
          <w:p w14:paraId="3AB17F19" w14:textId="77777777" w:rsidR="00604FBA" w:rsidRDefault="00604FBA" w:rsidP="00714801">
            <w:pPr>
              <w:pStyle w:val="ListParagraph"/>
              <w:numPr>
                <w:ilvl w:val="0"/>
                <w:numId w:val="6"/>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Pansexual</w:t>
            </w:r>
          </w:p>
          <w:p w14:paraId="4665BB3F" w14:textId="77777777" w:rsidR="00604FBA" w:rsidRDefault="00604FBA" w:rsidP="00714801">
            <w:pPr>
              <w:pStyle w:val="ListParagraph"/>
              <w:numPr>
                <w:ilvl w:val="0"/>
                <w:numId w:val="6"/>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I identity in another way (free text box to describe)</w:t>
            </w:r>
          </w:p>
          <w:p w14:paraId="47CD3F92" w14:textId="77777777" w:rsidR="00604FBA" w:rsidRDefault="00604FBA" w:rsidP="00714801">
            <w:pPr>
              <w:pStyle w:val="ListParagraph"/>
              <w:numPr>
                <w:ilvl w:val="0"/>
                <w:numId w:val="6"/>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Prefer not to say</w:t>
            </w:r>
          </w:p>
          <w:p w14:paraId="280C9C28" w14:textId="77777777" w:rsidR="00604FBA" w:rsidRPr="008851F9" w:rsidRDefault="00604FBA" w:rsidP="00714801">
            <w:pPr>
              <w:pStyle w:val="ListParagraph"/>
              <w:spacing w:after="0" w:line="240" w:lineRule="auto"/>
              <w:ind w:left="360"/>
              <w:textAlignment w:val="baseline"/>
              <w:rPr>
                <w:rFonts w:ascii="Calibri" w:eastAsia="Times New Roman" w:hAnsi="Calibri" w:cs="Calibri"/>
                <w:lang w:eastAsia="en-GB"/>
              </w:rPr>
            </w:pPr>
          </w:p>
        </w:tc>
      </w:tr>
    </w:tbl>
    <w:p w14:paraId="0F0AF722" w14:textId="076EE523" w:rsidR="00AF25EB" w:rsidRPr="000A1ED6" w:rsidRDefault="00AF25EB" w:rsidP="000A1ED6"/>
    <w:p w14:paraId="44591ACC" w14:textId="64808D88" w:rsidR="00AF25EB" w:rsidRDefault="00AF25EB" w:rsidP="000A1ED6"/>
    <w:p w14:paraId="1FE21290" w14:textId="77777777" w:rsidR="00AA2C5A" w:rsidRPr="00AA2C5A" w:rsidRDefault="00AA2C5A" w:rsidP="00AA2C5A"/>
    <w:p w14:paraId="6CA7F065" w14:textId="77777777" w:rsidR="00AA2C5A" w:rsidRPr="00AA2C5A" w:rsidRDefault="00AA2C5A" w:rsidP="00AA2C5A"/>
    <w:p w14:paraId="231913E5" w14:textId="54B86DB5" w:rsidR="00AA2C5A" w:rsidRPr="00AA2C5A" w:rsidRDefault="00AA2C5A" w:rsidP="00AA2C5A">
      <w:pPr>
        <w:tabs>
          <w:tab w:val="left" w:pos="5235"/>
        </w:tabs>
      </w:pPr>
    </w:p>
    <w:sectPr w:rsidR="00AA2C5A" w:rsidRPr="00AA2C5A">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4B083" w14:textId="77777777" w:rsidR="009F45DD" w:rsidRDefault="009F45DD" w:rsidP="00096A79">
      <w:pPr>
        <w:spacing w:after="0" w:line="240" w:lineRule="auto"/>
      </w:pPr>
      <w:r>
        <w:separator/>
      </w:r>
    </w:p>
  </w:endnote>
  <w:endnote w:type="continuationSeparator" w:id="0">
    <w:p w14:paraId="345DE428" w14:textId="77777777" w:rsidR="009F45DD" w:rsidRDefault="009F45DD" w:rsidP="00096A79">
      <w:pPr>
        <w:spacing w:after="0" w:line="240" w:lineRule="auto"/>
      </w:pPr>
      <w:r>
        <w:continuationSeparator/>
      </w:r>
    </w:p>
  </w:endnote>
  <w:endnote w:type="continuationNotice" w:id="1">
    <w:p w14:paraId="418A1B66" w14:textId="77777777" w:rsidR="00526C38" w:rsidRDefault="00526C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AB58B" w14:textId="74AA7F1E" w:rsidR="002E4EC9" w:rsidRDefault="00AA2C5A" w:rsidP="006129A0">
    <w:pPr>
      <w:pStyle w:val="Footer"/>
      <w:jc w:val="right"/>
    </w:pPr>
    <w:r>
      <w:t xml:space="preserve">Innovation &amp; Partnerships </w:t>
    </w:r>
    <w:r w:rsidR="002E4EC9">
      <w:t xml:space="preserve">CPPC Application Form </w:t>
    </w:r>
    <w:r w:rsidR="00D24021">
      <w:t>Final_</w:t>
    </w:r>
    <w:r w:rsidR="008F55C0">
      <w:t>11</w:t>
    </w:r>
    <w:r w:rsidR="00D24021">
      <w:t>Mar2025</w:t>
    </w:r>
  </w:p>
  <w:p w14:paraId="4A577C96" w14:textId="77777777" w:rsidR="00BF583C" w:rsidRDefault="00BF583C">
    <w:pPr>
      <w:pStyle w:val="Footer"/>
    </w:pPr>
  </w:p>
  <w:p w14:paraId="535C36DE" w14:textId="77777777" w:rsidR="000C1E8F" w:rsidRDefault="000C1E8F">
    <w:pPr>
      <w:pStyle w:val="Footer"/>
    </w:pPr>
  </w:p>
  <w:p w14:paraId="59C86823" w14:textId="77777777" w:rsidR="00A64315" w:rsidRDefault="00A64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1C2C8" w14:textId="77777777" w:rsidR="009F45DD" w:rsidRDefault="009F45DD" w:rsidP="00096A79">
      <w:pPr>
        <w:spacing w:after="0" w:line="240" w:lineRule="auto"/>
      </w:pPr>
      <w:r>
        <w:separator/>
      </w:r>
    </w:p>
  </w:footnote>
  <w:footnote w:type="continuationSeparator" w:id="0">
    <w:p w14:paraId="3D37B832" w14:textId="77777777" w:rsidR="009F45DD" w:rsidRDefault="009F45DD" w:rsidP="00096A79">
      <w:pPr>
        <w:spacing w:after="0" w:line="240" w:lineRule="auto"/>
      </w:pPr>
      <w:r>
        <w:continuationSeparator/>
      </w:r>
    </w:p>
  </w:footnote>
  <w:footnote w:type="continuationNotice" w:id="1">
    <w:p w14:paraId="17D09800" w14:textId="77777777" w:rsidR="00526C38" w:rsidRDefault="00526C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8FD8" w14:textId="5FE18B4D" w:rsidR="00096A79" w:rsidRDefault="001F30D9" w:rsidP="0020012E">
    <w:pPr>
      <w:pStyle w:val="Header"/>
      <w:jc w:val="center"/>
      <w:rPr>
        <w:b/>
        <w:bCs/>
      </w:rPr>
    </w:pPr>
    <w:r>
      <w:rPr>
        <w:b/>
        <w:bCs/>
        <w:noProof/>
        <w:lang w:eastAsia="en-GB"/>
      </w:rPr>
      <w:drawing>
        <wp:inline distT="0" distB="0" distL="0" distR="0" wp14:anchorId="79197014" wp14:editId="1D86F3EB">
          <wp:extent cx="3552825" cy="7677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2471" cy="774143"/>
                  </a:xfrm>
                  <a:prstGeom prst="rect">
                    <a:avLst/>
                  </a:prstGeom>
                  <a:noFill/>
                  <a:ln>
                    <a:noFill/>
                  </a:ln>
                </pic:spPr>
              </pic:pic>
            </a:graphicData>
          </a:graphic>
        </wp:inline>
      </w:drawing>
    </w:r>
  </w:p>
  <w:p w14:paraId="40B95635" w14:textId="2D3E2917" w:rsidR="00577224" w:rsidRDefault="00577224" w:rsidP="001F30D9">
    <w:pPr>
      <w:pStyle w:val="Header"/>
      <w:jc w:val="center"/>
      <w:rPr>
        <w:b/>
        <w:bCs/>
        <w:sz w:val="32"/>
        <w:szCs w:val="32"/>
      </w:rPr>
    </w:pPr>
    <w:r w:rsidRPr="00577224">
      <w:rPr>
        <w:b/>
        <w:bCs/>
        <w:sz w:val="32"/>
        <w:szCs w:val="32"/>
      </w:rPr>
      <w:t xml:space="preserve">Manchester BRC Core Pump Priming Call </w:t>
    </w:r>
    <w:r w:rsidR="00857FFE">
      <w:rPr>
        <w:b/>
        <w:bCs/>
        <w:sz w:val="32"/>
        <w:szCs w:val="32"/>
      </w:rPr>
      <w:t>–</w:t>
    </w:r>
    <w:r w:rsidRPr="00577224">
      <w:rPr>
        <w:b/>
        <w:bCs/>
        <w:sz w:val="32"/>
        <w:szCs w:val="32"/>
      </w:rPr>
      <w:t xml:space="preserve"> CPPC</w:t>
    </w:r>
  </w:p>
  <w:p w14:paraId="4127B3AD" w14:textId="37ACA9B4" w:rsidR="00857FFE" w:rsidRPr="00331667" w:rsidRDefault="00331667" w:rsidP="00691DDA">
    <w:pPr>
      <w:spacing w:after="0"/>
      <w:jc w:val="center"/>
      <w:rPr>
        <w:b/>
        <w:bCs/>
        <w:sz w:val="32"/>
        <w:szCs w:val="32"/>
      </w:rPr>
    </w:pPr>
    <w:r w:rsidRPr="00331667">
      <w:rPr>
        <w:b/>
        <w:bCs/>
        <w:sz w:val="32"/>
        <w:szCs w:val="32"/>
      </w:rPr>
      <w:t>Innovation and Partnerships</w:t>
    </w:r>
    <w:r w:rsidR="00764FD4">
      <w:rPr>
        <w:b/>
        <w:bCs/>
        <w:sz w:val="32"/>
        <w:szCs w:val="32"/>
      </w:rPr>
      <w:t xml:space="preserve"> 2025-26</w:t>
    </w:r>
  </w:p>
  <w:p w14:paraId="5A15B49E" w14:textId="77777777" w:rsidR="00577224" w:rsidRPr="00D032DE" w:rsidRDefault="00577224" w:rsidP="001F30D9">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63734"/>
    <w:multiLevelType w:val="hybridMultilevel"/>
    <w:tmpl w:val="E730E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BA17BC7"/>
    <w:multiLevelType w:val="hybridMultilevel"/>
    <w:tmpl w:val="B986C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17A2894"/>
    <w:multiLevelType w:val="hybridMultilevel"/>
    <w:tmpl w:val="CA7A5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D8A6E39"/>
    <w:multiLevelType w:val="hybridMultilevel"/>
    <w:tmpl w:val="A1607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0603100"/>
    <w:multiLevelType w:val="hybridMultilevel"/>
    <w:tmpl w:val="E39C61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BDF4197"/>
    <w:multiLevelType w:val="hybridMultilevel"/>
    <w:tmpl w:val="1B062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6132434"/>
    <w:multiLevelType w:val="hybridMultilevel"/>
    <w:tmpl w:val="4656B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D7B3AE1"/>
    <w:multiLevelType w:val="hybridMultilevel"/>
    <w:tmpl w:val="FB5A48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07883355">
    <w:abstractNumId w:val="6"/>
  </w:num>
  <w:num w:numId="2" w16cid:durableId="307438521">
    <w:abstractNumId w:val="2"/>
  </w:num>
  <w:num w:numId="3" w16cid:durableId="408699592">
    <w:abstractNumId w:val="3"/>
  </w:num>
  <w:num w:numId="4" w16cid:durableId="890194864">
    <w:abstractNumId w:val="1"/>
  </w:num>
  <w:num w:numId="5" w16cid:durableId="1386611633">
    <w:abstractNumId w:val="4"/>
  </w:num>
  <w:num w:numId="6" w16cid:durableId="1090152100">
    <w:abstractNumId w:val="7"/>
  </w:num>
  <w:num w:numId="7" w16cid:durableId="1696538199">
    <w:abstractNumId w:val="5"/>
  </w:num>
  <w:num w:numId="8" w16cid:durableId="850989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A79"/>
    <w:rsid w:val="00000998"/>
    <w:rsid w:val="00000B45"/>
    <w:rsid w:val="0002214B"/>
    <w:rsid w:val="00022ECC"/>
    <w:rsid w:val="00032119"/>
    <w:rsid w:val="00032490"/>
    <w:rsid w:val="000365AE"/>
    <w:rsid w:val="00040675"/>
    <w:rsid w:val="00040EE8"/>
    <w:rsid w:val="000412B4"/>
    <w:rsid w:val="000449F4"/>
    <w:rsid w:val="00045DBE"/>
    <w:rsid w:val="0005493E"/>
    <w:rsid w:val="00062652"/>
    <w:rsid w:val="0006448F"/>
    <w:rsid w:val="00065D7B"/>
    <w:rsid w:val="0007007A"/>
    <w:rsid w:val="00070E62"/>
    <w:rsid w:val="000756D5"/>
    <w:rsid w:val="00083639"/>
    <w:rsid w:val="000838F5"/>
    <w:rsid w:val="0009266F"/>
    <w:rsid w:val="00093FB6"/>
    <w:rsid w:val="00096A79"/>
    <w:rsid w:val="000A1ED6"/>
    <w:rsid w:val="000B30C2"/>
    <w:rsid w:val="000C1E8F"/>
    <w:rsid w:val="000C2F3C"/>
    <w:rsid w:val="000D1494"/>
    <w:rsid w:val="000E07F9"/>
    <w:rsid w:val="000E6654"/>
    <w:rsid w:val="000F0576"/>
    <w:rsid w:val="0010325C"/>
    <w:rsid w:val="00103647"/>
    <w:rsid w:val="00107453"/>
    <w:rsid w:val="0011504B"/>
    <w:rsid w:val="00115E12"/>
    <w:rsid w:val="0012383D"/>
    <w:rsid w:val="001301AB"/>
    <w:rsid w:val="00130816"/>
    <w:rsid w:val="00132C90"/>
    <w:rsid w:val="001422C9"/>
    <w:rsid w:val="00144389"/>
    <w:rsid w:val="001579A8"/>
    <w:rsid w:val="00170325"/>
    <w:rsid w:val="00171E34"/>
    <w:rsid w:val="00175BD7"/>
    <w:rsid w:val="00191B23"/>
    <w:rsid w:val="00196A2B"/>
    <w:rsid w:val="001B7D75"/>
    <w:rsid w:val="001D021C"/>
    <w:rsid w:val="001E1B2E"/>
    <w:rsid w:val="001E37EA"/>
    <w:rsid w:val="001F0DD1"/>
    <w:rsid w:val="001F3015"/>
    <w:rsid w:val="001F30D9"/>
    <w:rsid w:val="0020012E"/>
    <w:rsid w:val="00203D2D"/>
    <w:rsid w:val="002075BB"/>
    <w:rsid w:val="00210C6D"/>
    <w:rsid w:val="00227338"/>
    <w:rsid w:val="00232A45"/>
    <w:rsid w:val="00232AE6"/>
    <w:rsid w:val="00232DEF"/>
    <w:rsid w:val="002351DD"/>
    <w:rsid w:val="00244FD9"/>
    <w:rsid w:val="00264495"/>
    <w:rsid w:val="0028073A"/>
    <w:rsid w:val="00290269"/>
    <w:rsid w:val="0029169F"/>
    <w:rsid w:val="00293985"/>
    <w:rsid w:val="002A35EE"/>
    <w:rsid w:val="002A3E11"/>
    <w:rsid w:val="002A4A5C"/>
    <w:rsid w:val="002A5C92"/>
    <w:rsid w:val="002B29EC"/>
    <w:rsid w:val="002B30BD"/>
    <w:rsid w:val="002B5E4D"/>
    <w:rsid w:val="002C20FC"/>
    <w:rsid w:val="002C2CA7"/>
    <w:rsid w:val="002C42BD"/>
    <w:rsid w:val="002C5742"/>
    <w:rsid w:val="002E0A7D"/>
    <w:rsid w:val="002E4EC9"/>
    <w:rsid w:val="002F6AAB"/>
    <w:rsid w:val="002F7BD7"/>
    <w:rsid w:val="00300058"/>
    <w:rsid w:val="00303769"/>
    <w:rsid w:val="0030748A"/>
    <w:rsid w:val="003076B4"/>
    <w:rsid w:val="00317EF3"/>
    <w:rsid w:val="00327029"/>
    <w:rsid w:val="00330948"/>
    <w:rsid w:val="00331667"/>
    <w:rsid w:val="00335039"/>
    <w:rsid w:val="00335CD2"/>
    <w:rsid w:val="0034576A"/>
    <w:rsid w:val="0036049E"/>
    <w:rsid w:val="00363FDE"/>
    <w:rsid w:val="0036757A"/>
    <w:rsid w:val="0039347D"/>
    <w:rsid w:val="003A56FC"/>
    <w:rsid w:val="003A5E24"/>
    <w:rsid w:val="003B0771"/>
    <w:rsid w:val="003B3F30"/>
    <w:rsid w:val="003C00DE"/>
    <w:rsid w:val="003C5576"/>
    <w:rsid w:val="003D300F"/>
    <w:rsid w:val="003D307D"/>
    <w:rsid w:val="003E0E5D"/>
    <w:rsid w:val="003E27BA"/>
    <w:rsid w:val="003F37D5"/>
    <w:rsid w:val="00401995"/>
    <w:rsid w:val="00403428"/>
    <w:rsid w:val="00412BDF"/>
    <w:rsid w:val="004133D4"/>
    <w:rsid w:val="00413993"/>
    <w:rsid w:val="00420E80"/>
    <w:rsid w:val="00420F42"/>
    <w:rsid w:val="00422F95"/>
    <w:rsid w:val="00431F40"/>
    <w:rsid w:val="00440AF8"/>
    <w:rsid w:val="00462E0A"/>
    <w:rsid w:val="004652ED"/>
    <w:rsid w:val="004658CA"/>
    <w:rsid w:val="00466BCB"/>
    <w:rsid w:val="0046704C"/>
    <w:rsid w:val="00471C2F"/>
    <w:rsid w:val="0047303F"/>
    <w:rsid w:val="0047388D"/>
    <w:rsid w:val="00483DAA"/>
    <w:rsid w:val="00484481"/>
    <w:rsid w:val="00490653"/>
    <w:rsid w:val="00494975"/>
    <w:rsid w:val="004A2C19"/>
    <w:rsid w:val="004A46EC"/>
    <w:rsid w:val="004A4CFF"/>
    <w:rsid w:val="004B579F"/>
    <w:rsid w:val="004B71F4"/>
    <w:rsid w:val="004C2F53"/>
    <w:rsid w:val="004C3E86"/>
    <w:rsid w:val="004D096C"/>
    <w:rsid w:val="004D2FEE"/>
    <w:rsid w:val="004E4D4C"/>
    <w:rsid w:val="004F130A"/>
    <w:rsid w:val="004F1C4D"/>
    <w:rsid w:val="004F7292"/>
    <w:rsid w:val="00507838"/>
    <w:rsid w:val="005078B2"/>
    <w:rsid w:val="00513418"/>
    <w:rsid w:val="0052433A"/>
    <w:rsid w:val="00526C38"/>
    <w:rsid w:val="0053068C"/>
    <w:rsid w:val="00537B16"/>
    <w:rsid w:val="00540B48"/>
    <w:rsid w:val="00541A0B"/>
    <w:rsid w:val="00546A3C"/>
    <w:rsid w:val="00555B48"/>
    <w:rsid w:val="0055700E"/>
    <w:rsid w:val="00557490"/>
    <w:rsid w:val="00564616"/>
    <w:rsid w:val="00564811"/>
    <w:rsid w:val="005649D5"/>
    <w:rsid w:val="005652A1"/>
    <w:rsid w:val="00566B76"/>
    <w:rsid w:val="00566E54"/>
    <w:rsid w:val="005721FD"/>
    <w:rsid w:val="00574295"/>
    <w:rsid w:val="00577224"/>
    <w:rsid w:val="005816BA"/>
    <w:rsid w:val="00586D55"/>
    <w:rsid w:val="005A1189"/>
    <w:rsid w:val="005B7C7C"/>
    <w:rsid w:val="005C556D"/>
    <w:rsid w:val="005D1B49"/>
    <w:rsid w:val="005D6CE4"/>
    <w:rsid w:val="005D7387"/>
    <w:rsid w:val="005E42B9"/>
    <w:rsid w:val="005E55DA"/>
    <w:rsid w:val="005E578B"/>
    <w:rsid w:val="005E66F2"/>
    <w:rsid w:val="005F61D8"/>
    <w:rsid w:val="00604FBA"/>
    <w:rsid w:val="00610181"/>
    <w:rsid w:val="006129A0"/>
    <w:rsid w:val="006156CC"/>
    <w:rsid w:val="00615C35"/>
    <w:rsid w:val="00617721"/>
    <w:rsid w:val="00622112"/>
    <w:rsid w:val="00622FD2"/>
    <w:rsid w:val="0062798D"/>
    <w:rsid w:val="00635E64"/>
    <w:rsid w:val="00642B84"/>
    <w:rsid w:val="00656A4D"/>
    <w:rsid w:val="00663D3A"/>
    <w:rsid w:val="0067135A"/>
    <w:rsid w:val="006727A3"/>
    <w:rsid w:val="0068529A"/>
    <w:rsid w:val="006859B0"/>
    <w:rsid w:val="00690719"/>
    <w:rsid w:val="00691DDA"/>
    <w:rsid w:val="006A7F18"/>
    <w:rsid w:val="006C09D1"/>
    <w:rsid w:val="006C38D8"/>
    <w:rsid w:val="006C64C2"/>
    <w:rsid w:val="006D164A"/>
    <w:rsid w:val="006D5071"/>
    <w:rsid w:val="006D5574"/>
    <w:rsid w:val="006E4766"/>
    <w:rsid w:val="006F4C95"/>
    <w:rsid w:val="006F788A"/>
    <w:rsid w:val="00706B96"/>
    <w:rsid w:val="0071302A"/>
    <w:rsid w:val="00717DD9"/>
    <w:rsid w:val="00723930"/>
    <w:rsid w:val="0072410E"/>
    <w:rsid w:val="00724BC5"/>
    <w:rsid w:val="00727B15"/>
    <w:rsid w:val="0073126A"/>
    <w:rsid w:val="00733858"/>
    <w:rsid w:val="00740355"/>
    <w:rsid w:val="00741179"/>
    <w:rsid w:val="00746381"/>
    <w:rsid w:val="00746763"/>
    <w:rsid w:val="007634B2"/>
    <w:rsid w:val="00764CFA"/>
    <w:rsid w:val="00764FD4"/>
    <w:rsid w:val="00766C6F"/>
    <w:rsid w:val="00767C48"/>
    <w:rsid w:val="00777A09"/>
    <w:rsid w:val="0078000E"/>
    <w:rsid w:val="007B38A5"/>
    <w:rsid w:val="007C2215"/>
    <w:rsid w:val="007C4A48"/>
    <w:rsid w:val="007D0D20"/>
    <w:rsid w:val="007E3D71"/>
    <w:rsid w:val="007F2D30"/>
    <w:rsid w:val="007F551E"/>
    <w:rsid w:val="007F7858"/>
    <w:rsid w:val="007F7D6C"/>
    <w:rsid w:val="0080262A"/>
    <w:rsid w:val="0080471C"/>
    <w:rsid w:val="00811459"/>
    <w:rsid w:val="008145BF"/>
    <w:rsid w:val="00816640"/>
    <w:rsid w:val="00822299"/>
    <w:rsid w:val="00840D9A"/>
    <w:rsid w:val="00846F4F"/>
    <w:rsid w:val="00851E68"/>
    <w:rsid w:val="008527A1"/>
    <w:rsid w:val="00857FFE"/>
    <w:rsid w:val="0086485B"/>
    <w:rsid w:val="00866C05"/>
    <w:rsid w:val="0087619B"/>
    <w:rsid w:val="0088112C"/>
    <w:rsid w:val="00882D1C"/>
    <w:rsid w:val="008956C0"/>
    <w:rsid w:val="008B0545"/>
    <w:rsid w:val="008C0018"/>
    <w:rsid w:val="008C1999"/>
    <w:rsid w:val="008C3075"/>
    <w:rsid w:val="008D7386"/>
    <w:rsid w:val="008E048E"/>
    <w:rsid w:val="008E21B8"/>
    <w:rsid w:val="008E5D24"/>
    <w:rsid w:val="008E69A4"/>
    <w:rsid w:val="008F2BAA"/>
    <w:rsid w:val="008F4D45"/>
    <w:rsid w:val="008F55C0"/>
    <w:rsid w:val="00915DC1"/>
    <w:rsid w:val="00920BC8"/>
    <w:rsid w:val="00923B39"/>
    <w:rsid w:val="0092742C"/>
    <w:rsid w:val="00933D31"/>
    <w:rsid w:val="0093668B"/>
    <w:rsid w:val="009374C4"/>
    <w:rsid w:val="00945A66"/>
    <w:rsid w:val="00946E89"/>
    <w:rsid w:val="00955938"/>
    <w:rsid w:val="0095686C"/>
    <w:rsid w:val="00956D45"/>
    <w:rsid w:val="00961B4C"/>
    <w:rsid w:val="0097403E"/>
    <w:rsid w:val="0097531B"/>
    <w:rsid w:val="009838B8"/>
    <w:rsid w:val="009A652A"/>
    <w:rsid w:val="009B5622"/>
    <w:rsid w:val="009B6591"/>
    <w:rsid w:val="009B6AB5"/>
    <w:rsid w:val="009C6CAA"/>
    <w:rsid w:val="009D271D"/>
    <w:rsid w:val="009D4D77"/>
    <w:rsid w:val="009E02F1"/>
    <w:rsid w:val="009E77F5"/>
    <w:rsid w:val="009F45DD"/>
    <w:rsid w:val="00A05F59"/>
    <w:rsid w:val="00A2606E"/>
    <w:rsid w:val="00A266DA"/>
    <w:rsid w:val="00A27A14"/>
    <w:rsid w:val="00A44214"/>
    <w:rsid w:val="00A47D87"/>
    <w:rsid w:val="00A5398F"/>
    <w:rsid w:val="00A608D4"/>
    <w:rsid w:val="00A64315"/>
    <w:rsid w:val="00A6546B"/>
    <w:rsid w:val="00A66071"/>
    <w:rsid w:val="00A72C57"/>
    <w:rsid w:val="00A734A3"/>
    <w:rsid w:val="00A7394D"/>
    <w:rsid w:val="00A80EC7"/>
    <w:rsid w:val="00A93A9D"/>
    <w:rsid w:val="00A979F3"/>
    <w:rsid w:val="00A97B6C"/>
    <w:rsid w:val="00AA2C5A"/>
    <w:rsid w:val="00AA43F7"/>
    <w:rsid w:val="00AA5CBA"/>
    <w:rsid w:val="00AA645D"/>
    <w:rsid w:val="00AB0279"/>
    <w:rsid w:val="00AB15E0"/>
    <w:rsid w:val="00AB4F6D"/>
    <w:rsid w:val="00AC223B"/>
    <w:rsid w:val="00AD1BEB"/>
    <w:rsid w:val="00AE247C"/>
    <w:rsid w:val="00AE6B35"/>
    <w:rsid w:val="00AE7AC9"/>
    <w:rsid w:val="00AF25EB"/>
    <w:rsid w:val="00AF77DB"/>
    <w:rsid w:val="00B044E4"/>
    <w:rsid w:val="00B051DD"/>
    <w:rsid w:val="00B246B1"/>
    <w:rsid w:val="00B30345"/>
    <w:rsid w:val="00B33887"/>
    <w:rsid w:val="00B43C7B"/>
    <w:rsid w:val="00B44144"/>
    <w:rsid w:val="00B55A56"/>
    <w:rsid w:val="00B65B4F"/>
    <w:rsid w:val="00B705AD"/>
    <w:rsid w:val="00B77926"/>
    <w:rsid w:val="00B80673"/>
    <w:rsid w:val="00B83365"/>
    <w:rsid w:val="00B8376C"/>
    <w:rsid w:val="00B86424"/>
    <w:rsid w:val="00B911C3"/>
    <w:rsid w:val="00B91966"/>
    <w:rsid w:val="00BA1EE4"/>
    <w:rsid w:val="00BA2DF4"/>
    <w:rsid w:val="00BA7228"/>
    <w:rsid w:val="00BB4EFF"/>
    <w:rsid w:val="00BC1615"/>
    <w:rsid w:val="00BC43BE"/>
    <w:rsid w:val="00BC48AA"/>
    <w:rsid w:val="00BD3E56"/>
    <w:rsid w:val="00BD5879"/>
    <w:rsid w:val="00BE5A09"/>
    <w:rsid w:val="00BF409C"/>
    <w:rsid w:val="00BF583C"/>
    <w:rsid w:val="00C05D48"/>
    <w:rsid w:val="00C1609F"/>
    <w:rsid w:val="00C24687"/>
    <w:rsid w:val="00C37ADA"/>
    <w:rsid w:val="00C44B4B"/>
    <w:rsid w:val="00C507CC"/>
    <w:rsid w:val="00C5183D"/>
    <w:rsid w:val="00C51BC2"/>
    <w:rsid w:val="00C55048"/>
    <w:rsid w:val="00C8550F"/>
    <w:rsid w:val="00C9068F"/>
    <w:rsid w:val="00C93D6F"/>
    <w:rsid w:val="00C93DE9"/>
    <w:rsid w:val="00CB0F11"/>
    <w:rsid w:val="00CB57EC"/>
    <w:rsid w:val="00CC0862"/>
    <w:rsid w:val="00CC6A26"/>
    <w:rsid w:val="00CD3026"/>
    <w:rsid w:val="00CD4BA3"/>
    <w:rsid w:val="00CE0823"/>
    <w:rsid w:val="00CE0C89"/>
    <w:rsid w:val="00CE5A10"/>
    <w:rsid w:val="00CF7656"/>
    <w:rsid w:val="00CF78CF"/>
    <w:rsid w:val="00D032DE"/>
    <w:rsid w:val="00D04D58"/>
    <w:rsid w:val="00D103C2"/>
    <w:rsid w:val="00D109B5"/>
    <w:rsid w:val="00D1390C"/>
    <w:rsid w:val="00D149B4"/>
    <w:rsid w:val="00D162EE"/>
    <w:rsid w:val="00D24021"/>
    <w:rsid w:val="00D256A1"/>
    <w:rsid w:val="00D26350"/>
    <w:rsid w:val="00D34F15"/>
    <w:rsid w:val="00D4239E"/>
    <w:rsid w:val="00D4376C"/>
    <w:rsid w:val="00D45E23"/>
    <w:rsid w:val="00D55D0E"/>
    <w:rsid w:val="00D6144D"/>
    <w:rsid w:val="00D741CA"/>
    <w:rsid w:val="00D76BFD"/>
    <w:rsid w:val="00D8257D"/>
    <w:rsid w:val="00D91108"/>
    <w:rsid w:val="00D92CB3"/>
    <w:rsid w:val="00DA1D5D"/>
    <w:rsid w:val="00DA3643"/>
    <w:rsid w:val="00DC0CAE"/>
    <w:rsid w:val="00DD0288"/>
    <w:rsid w:val="00DD1933"/>
    <w:rsid w:val="00DD5046"/>
    <w:rsid w:val="00DE56C7"/>
    <w:rsid w:val="00DF23A2"/>
    <w:rsid w:val="00DF473E"/>
    <w:rsid w:val="00DF77C8"/>
    <w:rsid w:val="00E03839"/>
    <w:rsid w:val="00E076B9"/>
    <w:rsid w:val="00E15453"/>
    <w:rsid w:val="00E26C41"/>
    <w:rsid w:val="00E30DA0"/>
    <w:rsid w:val="00E33EBB"/>
    <w:rsid w:val="00E542E2"/>
    <w:rsid w:val="00E616C0"/>
    <w:rsid w:val="00E61855"/>
    <w:rsid w:val="00E6591C"/>
    <w:rsid w:val="00E74844"/>
    <w:rsid w:val="00E8015D"/>
    <w:rsid w:val="00E81EF2"/>
    <w:rsid w:val="00E828FE"/>
    <w:rsid w:val="00E82F71"/>
    <w:rsid w:val="00E87E5B"/>
    <w:rsid w:val="00E94F4C"/>
    <w:rsid w:val="00EB1B57"/>
    <w:rsid w:val="00EB3880"/>
    <w:rsid w:val="00EB4E1B"/>
    <w:rsid w:val="00EC1DE1"/>
    <w:rsid w:val="00EC78A6"/>
    <w:rsid w:val="00ED25F5"/>
    <w:rsid w:val="00EE1BF9"/>
    <w:rsid w:val="00EE2728"/>
    <w:rsid w:val="00EE2F68"/>
    <w:rsid w:val="00F13FCD"/>
    <w:rsid w:val="00F17059"/>
    <w:rsid w:val="00F22495"/>
    <w:rsid w:val="00F24C2B"/>
    <w:rsid w:val="00F32AF6"/>
    <w:rsid w:val="00F369EE"/>
    <w:rsid w:val="00F37964"/>
    <w:rsid w:val="00F50BBC"/>
    <w:rsid w:val="00F52C75"/>
    <w:rsid w:val="00F55FD3"/>
    <w:rsid w:val="00F578EF"/>
    <w:rsid w:val="00F614AB"/>
    <w:rsid w:val="00F66914"/>
    <w:rsid w:val="00F670E7"/>
    <w:rsid w:val="00F73357"/>
    <w:rsid w:val="00F766FE"/>
    <w:rsid w:val="00F77F74"/>
    <w:rsid w:val="00F968A9"/>
    <w:rsid w:val="00FA7AA3"/>
    <w:rsid w:val="00FB2FC7"/>
    <w:rsid w:val="00FC1B33"/>
    <w:rsid w:val="00FD4B29"/>
    <w:rsid w:val="00FE272A"/>
    <w:rsid w:val="00FE36CC"/>
    <w:rsid w:val="00FF0B9C"/>
    <w:rsid w:val="00FF0B9E"/>
    <w:rsid w:val="00FF2149"/>
    <w:rsid w:val="00FF4C6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A688E7"/>
  <w15:chartTrackingRefBased/>
  <w15:docId w15:val="{56AA8E0C-70AD-4FA5-9CF7-85880D54B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9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6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6A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6A79"/>
  </w:style>
  <w:style w:type="paragraph" w:styleId="Footer">
    <w:name w:val="footer"/>
    <w:basedOn w:val="Normal"/>
    <w:link w:val="FooterChar"/>
    <w:uiPriority w:val="99"/>
    <w:unhideWhenUsed/>
    <w:rsid w:val="00096A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6A79"/>
  </w:style>
  <w:style w:type="character" w:styleId="PlaceholderText">
    <w:name w:val="Placeholder Text"/>
    <w:basedOn w:val="DefaultParagraphFont"/>
    <w:uiPriority w:val="99"/>
    <w:semiHidden/>
    <w:rsid w:val="00C5183D"/>
    <w:rPr>
      <w:color w:val="808080"/>
    </w:rPr>
  </w:style>
  <w:style w:type="paragraph" w:styleId="ListParagraph">
    <w:name w:val="List Paragraph"/>
    <w:basedOn w:val="Normal"/>
    <w:uiPriority w:val="34"/>
    <w:qFormat/>
    <w:rsid w:val="00846F4F"/>
    <w:pPr>
      <w:spacing w:after="200" w:line="276" w:lineRule="auto"/>
      <w:ind w:left="720"/>
      <w:contextualSpacing/>
    </w:pPr>
  </w:style>
  <w:style w:type="character" w:styleId="CommentReference">
    <w:name w:val="annotation reference"/>
    <w:basedOn w:val="DefaultParagraphFont"/>
    <w:uiPriority w:val="99"/>
    <w:semiHidden/>
    <w:unhideWhenUsed/>
    <w:rsid w:val="00B83365"/>
    <w:rPr>
      <w:sz w:val="16"/>
      <w:szCs w:val="16"/>
    </w:rPr>
  </w:style>
  <w:style w:type="paragraph" w:styleId="CommentText">
    <w:name w:val="annotation text"/>
    <w:basedOn w:val="Normal"/>
    <w:link w:val="CommentTextChar"/>
    <w:uiPriority w:val="99"/>
    <w:unhideWhenUsed/>
    <w:rsid w:val="00B83365"/>
    <w:pPr>
      <w:spacing w:line="240" w:lineRule="auto"/>
    </w:pPr>
    <w:rPr>
      <w:sz w:val="20"/>
      <w:szCs w:val="20"/>
    </w:rPr>
  </w:style>
  <w:style w:type="character" w:customStyle="1" w:styleId="CommentTextChar">
    <w:name w:val="Comment Text Char"/>
    <w:basedOn w:val="DefaultParagraphFont"/>
    <w:link w:val="CommentText"/>
    <w:uiPriority w:val="99"/>
    <w:rsid w:val="00B83365"/>
    <w:rPr>
      <w:sz w:val="20"/>
      <w:szCs w:val="20"/>
    </w:rPr>
  </w:style>
  <w:style w:type="paragraph" w:styleId="CommentSubject">
    <w:name w:val="annotation subject"/>
    <w:basedOn w:val="CommentText"/>
    <w:next w:val="CommentText"/>
    <w:link w:val="CommentSubjectChar"/>
    <w:uiPriority w:val="99"/>
    <w:semiHidden/>
    <w:unhideWhenUsed/>
    <w:rsid w:val="00B83365"/>
    <w:rPr>
      <w:b/>
      <w:bCs/>
    </w:rPr>
  </w:style>
  <w:style w:type="character" w:customStyle="1" w:styleId="CommentSubjectChar">
    <w:name w:val="Comment Subject Char"/>
    <w:basedOn w:val="CommentTextChar"/>
    <w:link w:val="CommentSubject"/>
    <w:uiPriority w:val="99"/>
    <w:semiHidden/>
    <w:rsid w:val="00B83365"/>
    <w:rPr>
      <w:b/>
      <w:bCs/>
      <w:sz w:val="20"/>
      <w:szCs w:val="20"/>
    </w:rPr>
  </w:style>
  <w:style w:type="paragraph" w:customStyle="1" w:styleId="pf0">
    <w:name w:val="pf0"/>
    <w:basedOn w:val="Normal"/>
    <w:rsid w:val="00A660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A66071"/>
    <w:rPr>
      <w:rFonts w:ascii="Segoe UI" w:hAnsi="Segoe UI" w:cs="Segoe UI" w:hint="default"/>
      <w:sz w:val="18"/>
      <w:szCs w:val="18"/>
    </w:rPr>
  </w:style>
  <w:style w:type="character" w:styleId="Hyperlink">
    <w:name w:val="Hyperlink"/>
    <w:basedOn w:val="DefaultParagraphFont"/>
    <w:uiPriority w:val="99"/>
    <w:unhideWhenUsed/>
    <w:rsid w:val="00541A0B"/>
    <w:rPr>
      <w:color w:val="0000FF"/>
      <w:u w:val="single"/>
    </w:rPr>
  </w:style>
  <w:style w:type="character" w:styleId="FollowedHyperlink">
    <w:name w:val="FollowedHyperlink"/>
    <w:basedOn w:val="DefaultParagraphFont"/>
    <w:uiPriority w:val="99"/>
    <w:semiHidden/>
    <w:unhideWhenUsed/>
    <w:rsid w:val="0012383D"/>
    <w:rPr>
      <w:color w:val="954F72" w:themeColor="followedHyperlink"/>
      <w:u w:val="single"/>
    </w:rPr>
  </w:style>
  <w:style w:type="paragraph" w:styleId="BalloonText">
    <w:name w:val="Balloon Text"/>
    <w:basedOn w:val="Normal"/>
    <w:link w:val="BalloonTextChar"/>
    <w:uiPriority w:val="99"/>
    <w:semiHidden/>
    <w:unhideWhenUsed/>
    <w:rsid w:val="00A93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A9D"/>
    <w:rPr>
      <w:rFonts w:ascii="Segoe UI" w:hAnsi="Segoe UI" w:cs="Segoe UI"/>
      <w:sz w:val="18"/>
      <w:szCs w:val="18"/>
    </w:rPr>
  </w:style>
  <w:style w:type="paragraph" w:styleId="Revision">
    <w:name w:val="Revision"/>
    <w:hidden/>
    <w:uiPriority w:val="99"/>
    <w:semiHidden/>
    <w:rsid w:val="002C42BD"/>
    <w:pPr>
      <w:spacing w:after="0" w:line="240" w:lineRule="auto"/>
    </w:pPr>
  </w:style>
  <w:style w:type="table" w:styleId="TableGridLight">
    <w:name w:val="Grid Table Light"/>
    <w:basedOn w:val="TableNormal"/>
    <w:uiPriority w:val="40"/>
    <w:rsid w:val="006907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F52C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05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earevocal.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anchesterbrc.nihr.ac.uk/our-resear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4C728EA9E344E8C6EA1F6A6BE1BC9" ma:contentTypeVersion="21" ma:contentTypeDescription="Create a new document." ma:contentTypeScope="" ma:versionID="015f3d688f2401031d1fcccfb45f0f16">
  <xsd:schema xmlns:xsd="http://www.w3.org/2001/XMLSchema" xmlns:xs="http://www.w3.org/2001/XMLSchema" xmlns:p="http://schemas.microsoft.com/office/2006/metadata/properties" xmlns:ns1="http://schemas.microsoft.com/sharepoint/v3" xmlns:ns2="38795088-aa21-48ea-a0f2-3f20dd580e47" xmlns:ns3="f957a278-c207-4a4f-b569-9649989781bc" targetNamespace="http://schemas.microsoft.com/office/2006/metadata/properties" ma:root="true" ma:fieldsID="92d05858488cbfd7b818ca6b1dec2cc2" ns1:_="" ns2:_="" ns3:_="">
    <xsd:import namespace="http://schemas.microsoft.com/sharepoint/v3"/>
    <xsd:import namespace="38795088-aa21-48ea-a0f2-3f20dd580e47"/>
    <xsd:import namespace="f957a278-c207-4a4f-b569-9649989781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ServiceAutoKeyPoints" minOccurs="0"/>
                <xsd:element ref="ns2:MediaServiceKeyPoints" minOccurs="0"/>
                <xsd:element ref="ns2:DateandTim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95088-aa21-48ea-a0f2-3f20dd580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DateandTime" ma:index="22" nillable="true" ma:displayName="Date and Time" ma:format="DateTime" ma:internalName="DateandTim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960faec-74a3-420b-b522-51e7e1c18756"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57a278-c207-4a4f-b569-9649989781b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475e0bb-f80e-41f8-9470-1f34663c1b6b}" ma:internalName="TaxCatchAll" ma:showField="CatchAllData" ma:web="f957a278-c207-4a4f-b569-9649989781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795088-aa21-48ea-a0f2-3f20dd580e47">
      <Terms xmlns="http://schemas.microsoft.com/office/infopath/2007/PartnerControls"/>
    </lcf76f155ced4ddcb4097134ff3c332f>
    <TaxCatchAll xmlns="f957a278-c207-4a4f-b569-9649989781bc" xsi:nil="true"/>
    <_ip_UnifiedCompliancePolicyUIAction xmlns="http://schemas.microsoft.com/sharepoint/v3" xsi:nil="true"/>
    <DateandTime xmlns="38795088-aa21-48ea-a0f2-3f20dd580e47"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BD15916-3B24-4A0D-8AF3-480096C26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795088-aa21-48ea-a0f2-3f20dd580e47"/>
    <ds:schemaRef ds:uri="f957a278-c207-4a4f-b569-964998978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D7CE03-1D76-47AB-8E08-919BC10A68D4}">
  <ds:schemaRefs>
    <ds:schemaRef ds:uri="http://schemas.microsoft.com/sharepoint/v3/contenttype/forms"/>
  </ds:schemaRefs>
</ds:datastoreItem>
</file>

<file path=customXml/itemProps3.xml><?xml version="1.0" encoding="utf-8"?>
<ds:datastoreItem xmlns:ds="http://schemas.openxmlformats.org/officeDocument/2006/customXml" ds:itemID="{ED6EF033-FB47-4076-9F40-F2859E6CD4B9}">
  <ds:schemaRefs>
    <ds:schemaRef ds:uri="http://schemas.microsoft.com/office/2006/metadata/properties"/>
    <ds:schemaRef ds:uri="http://schemas.microsoft.com/office/infopath/2007/PartnerControls"/>
    <ds:schemaRef ds:uri="c4be685d-79fb-40a6-b41d-f884960e58f3"/>
    <ds:schemaRef ds:uri="52bfaa26-10f6-426d-9b8b-bf0fdbf10b03"/>
    <ds:schemaRef ds:uri="38795088-aa21-48ea-a0f2-3f20dd580e47"/>
    <ds:schemaRef ds:uri="f957a278-c207-4a4f-b569-9649989781b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890</Words>
  <Characters>5154</Characters>
  <Application>Microsoft Office Word</Application>
  <DocSecurity>0</DocSecurity>
  <Lines>392</Lines>
  <Paragraphs>197</Paragraphs>
  <ScaleCrop>false</ScaleCrop>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Katie (R0A) MFT</dc:creator>
  <cp:keywords/>
  <dc:description/>
  <cp:lastModifiedBy>Baker Katie (R0A) MFT</cp:lastModifiedBy>
  <cp:revision>35</cp:revision>
  <dcterms:created xsi:type="dcterms:W3CDTF">2025-02-11T11:44:00Z</dcterms:created>
  <dcterms:modified xsi:type="dcterms:W3CDTF">2025-03-11T11:05:00Z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0x01010059D4C728EA9E344E8C6EA1F6A6BE1BC9</vt:lpwstr>
  </property>
  <property fmtid="{D5CDD505-2E9C-101B-9397-08002B2CF9AE}" pid="3" name="MediaServiceImageTags">
    <vt:lpwstr/>
  </property>
</Properties>
</file>