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8"/>
        <w:gridCol w:w="2435"/>
        <w:gridCol w:w="2003"/>
        <w:gridCol w:w="3240"/>
      </w:tblGrid>
      <w:tr w:rsidR="004B579F" w14:paraId="73C7248F" w14:textId="77777777" w:rsidTr="004133D4">
        <w:trPr>
          <w:trHeight w:val="416"/>
        </w:trPr>
        <w:tc>
          <w:tcPr>
            <w:tcW w:w="9016" w:type="dxa"/>
            <w:gridSpan w:val="4"/>
            <w:shd w:val="clear" w:color="auto" w:fill="B4C6E7" w:themeFill="accent1" w:themeFillTint="66"/>
          </w:tcPr>
          <w:p w14:paraId="378E93C1" w14:textId="1F4F0FCF" w:rsidR="004B579F" w:rsidRDefault="004B579F" w:rsidP="000406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re</w:t>
            </w:r>
            <w:r w:rsidR="00040675">
              <w:rPr>
                <w:b/>
                <w:bCs/>
              </w:rPr>
              <w:t>ad</w:t>
            </w:r>
            <w:r>
              <w:rPr>
                <w:b/>
                <w:bCs/>
              </w:rPr>
              <w:t xml:space="preserve"> C</w:t>
            </w:r>
            <w:r w:rsidR="00040675">
              <w:rPr>
                <w:b/>
                <w:bCs/>
              </w:rPr>
              <w:t>PPC</w:t>
            </w:r>
            <w:r>
              <w:rPr>
                <w:b/>
                <w:bCs/>
              </w:rPr>
              <w:t xml:space="preserve"> Terms and Conditions</w:t>
            </w:r>
            <w:r w:rsidR="00040675">
              <w:rPr>
                <w:b/>
                <w:bCs/>
              </w:rPr>
              <w:t xml:space="preserve"> prior to completing form </w:t>
            </w:r>
          </w:p>
        </w:tc>
      </w:tr>
      <w:tr w:rsidR="00096A79" w14:paraId="2D0A9F00" w14:textId="77777777" w:rsidTr="004133D4">
        <w:trPr>
          <w:trHeight w:val="416"/>
        </w:trPr>
        <w:tc>
          <w:tcPr>
            <w:tcW w:w="9016" w:type="dxa"/>
            <w:gridSpan w:val="4"/>
            <w:shd w:val="clear" w:color="auto" w:fill="B4C6E7" w:themeFill="accent1" w:themeFillTint="66"/>
          </w:tcPr>
          <w:p w14:paraId="3C087F5B" w14:textId="4F65FD79" w:rsidR="00096A79" w:rsidRPr="00E6591C" w:rsidRDefault="00D423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Lead </w:t>
            </w:r>
            <w:r w:rsidR="00096A79" w:rsidRPr="00E6591C">
              <w:rPr>
                <w:b/>
                <w:bCs/>
              </w:rPr>
              <w:t>Applicant Details</w:t>
            </w:r>
          </w:p>
        </w:tc>
      </w:tr>
      <w:tr w:rsidR="0036049E" w14:paraId="494F63B9" w14:textId="77777777" w:rsidTr="004B579F">
        <w:tc>
          <w:tcPr>
            <w:tcW w:w="1338" w:type="dxa"/>
          </w:tcPr>
          <w:p w14:paraId="0B828DC8" w14:textId="2064577E" w:rsidR="004A2C19" w:rsidRDefault="00A47D87">
            <w:r>
              <w:t xml:space="preserve">Title </w:t>
            </w:r>
          </w:p>
        </w:tc>
        <w:tc>
          <w:tcPr>
            <w:tcW w:w="2435" w:type="dxa"/>
          </w:tcPr>
          <w:p w14:paraId="2A85EFC6" w14:textId="71651169" w:rsidR="004A2C19" w:rsidRDefault="004A2C19"/>
        </w:tc>
        <w:tc>
          <w:tcPr>
            <w:tcW w:w="2003" w:type="dxa"/>
          </w:tcPr>
          <w:p w14:paraId="6F4C48A8" w14:textId="11927676" w:rsidR="004A2C19" w:rsidRDefault="00A47D87">
            <w:r>
              <w:t xml:space="preserve">Name </w:t>
            </w:r>
          </w:p>
        </w:tc>
        <w:tc>
          <w:tcPr>
            <w:tcW w:w="3240" w:type="dxa"/>
          </w:tcPr>
          <w:p w14:paraId="0D27C223" w14:textId="3693E290" w:rsidR="004A2C19" w:rsidRDefault="004A2C19"/>
        </w:tc>
      </w:tr>
      <w:tr w:rsidR="00811459" w14:paraId="4E7B6569" w14:textId="77777777" w:rsidTr="004B579F">
        <w:tc>
          <w:tcPr>
            <w:tcW w:w="1338" w:type="dxa"/>
          </w:tcPr>
          <w:p w14:paraId="05AB2FF9" w14:textId="67ECD24C" w:rsidR="00811459" w:rsidRDefault="00811459" w:rsidP="00000B45">
            <w:r>
              <w:t xml:space="preserve">Affiliation </w:t>
            </w:r>
          </w:p>
        </w:tc>
        <w:tc>
          <w:tcPr>
            <w:tcW w:w="7678" w:type="dxa"/>
            <w:gridSpan w:val="3"/>
          </w:tcPr>
          <w:p w14:paraId="135C1417" w14:textId="191262CD" w:rsidR="00811459" w:rsidRDefault="00811459" w:rsidP="00000B45"/>
        </w:tc>
      </w:tr>
      <w:tr w:rsidR="00000B45" w14:paraId="4714129A" w14:textId="77777777" w:rsidTr="004B579F">
        <w:tc>
          <w:tcPr>
            <w:tcW w:w="1338" w:type="dxa"/>
          </w:tcPr>
          <w:p w14:paraId="2F6BD81E" w14:textId="36577187" w:rsidR="00000B45" w:rsidRDefault="00000B45" w:rsidP="00000B45">
            <w:r>
              <w:t xml:space="preserve">Email </w:t>
            </w:r>
          </w:p>
        </w:tc>
        <w:tc>
          <w:tcPr>
            <w:tcW w:w="7678" w:type="dxa"/>
            <w:gridSpan w:val="3"/>
          </w:tcPr>
          <w:p w14:paraId="487EE495" w14:textId="2DC9280E" w:rsidR="00000B45" w:rsidRDefault="00000B45" w:rsidP="00000B45"/>
        </w:tc>
      </w:tr>
      <w:tr w:rsidR="00D8257D" w14:paraId="22677B09" w14:textId="77777777" w:rsidTr="00BC48AA">
        <w:trPr>
          <w:trHeight w:val="271"/>
        </w:trPr>
        <w:tc>
          <w:tcPr>
            <w:tcW w:w="1338" w:type="dxa"/>
          </w:tcPr>
          <w:p w14:paraId="4C635024" w14:textId="77BCFE7F" w:rsidR="00D8257D" w:rsidRDefault="00D8257D" w:rsidP="00000B45">
            <w:r>
              <w:t xml:space="preserve">Research Speciality </w:t>
            </w:r>
            <w:r w:rsidR="00A93A9D">
              <w:t>/ BRC Theme</w:t>
            </w:r>
            <w:r w:rsidR="00D26350">
              <w:t>/Area</w:t>
            </w:r>
          </w:p>
        </w:tc>
        <w:tc>
          <w:tcPr>
            <w:tcW w:w="7678" w:type="dxa"/>
            <w:gridSpan w:val="3"/>
          </w:tcPr>
          <w:p w14:paraId="1906513E" w14:textId="4F2DDECC" w:rsidR="00D8257D" w:rsidRDefault="00D8257D" w:rsidP="00000B45"/>
        </w:tc>
      </w:tr>
      <w:tr w:rsidR="00000B45" w14:paraId="205BEAB1" w14:textId="77777777" w:rsidTr="00D46EB2">
        <w:trPr>
          <w:trHeight w:val="416"/>
        </w:trPr>
        <w:tc>
          <w:tcPr>
            <w:tcW w:w="9016" w:type="dxa"/>
            <w:gridSpan w:val="4"/>
            <w:shd w:val="clear" w:color="auto" w:fill="B4C6E7" w:themeFill="accent1" w:themeFillTint="66"/>
          </w:tcPr>
          <w:p w14:paraId="104ACB0A" w14:textId="2DDCD171" w:rsidR="00000B45" w:rsidRPr="00E6591C" w:rsidRDefault="00000B45" w:rsidP="00000B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 - </w:t>
            </w:r>
            <w:r w:rsidRPr="00E6591C">
              <w:rPr>
                <w:b/>
                <w:bCs/>
              </w:rPr>
              <w:t>Applicant Details</w:t>
            </w:r>
          </w:p>
        </w:tc>
      </w:tr>
      <w:tr w:rsidR="0036049E" w14:paraId="057D054E" w14:textId="77777777" w:rsidTr="004B579F">
        <w:tc>
          <w:tcPr>
            <w:tcW w:w="1338" w:type="dxa"/>
          </w:tcPr>
          <w:p w14:paraId="01475AA7" w14:textId="55A0E706" w:rsidR="00000B45" w:rsidRDefault="00000B45" w:rsidP="00000B45">
            <w:r>
              <w:t xml:space="preserve">Title </w:t>
            </w:r>
          </w:p>
        </w:tc>
        <w:tc>
          <w:tcPr>
            <w:tcW w:w="2435" w:type="dxa"/>
          </w:tcPr>
          <w:p w14:paraId="296D5DAF" w14:textId="2D66789D" w:rsidR="00000B45" w:rsidRDefault="00000B45" w:rsidP="00000B45"/>
        </w:tc>
        <w:tc>
          <w:tcPr>
            <w:tcW w:w="2003" w:type="dxa"/>
          </w:tcPr>
          <w:p w14:paraId="63AFD213" w14:textId="25DEE9FE" w:rsidR="00000B45" w:rsidRDefault="00000B45" w:rsidP="00000B45">
            <w:r>
              <w:t xml:space="preserve">Name </w:t>
            </w:r>
          </w:p>
        </w:tc>
        <w:tc>
          <w:tcPr>
            <w:tcW w:w="3240" w:type="dxa"/>
          </w:tcPr>
          <w:p w14:paraId="6B1AFD87" w14:textId="7AF2914A" w:rsidR="00000B45" w:rsidRDefault="00000B45" w:rsidP="00000B45"/>
        </w:tc>
      </w:tr>
      <w:tr w:rsidR="00537B16" w14:paraId="0C1FFD6D" w14:textId="77777777" w:rsidTr="004B579F">
        <w:trPr>
          <w:trHeight w:val="137"/>
        </w:trPr>
        <w:tc>
          <w:tcPr>
            <w:tcW w:w="1338" w:type="dxa"/>
          </w:tcPr>
          <w:p w14:paraId="60928A4D" w14:textId="2CD60C9C" w:rsidR="00537B16" w:rsidRDefault="00537B16" w:rsidP="00000B45">
            <w:r>
              <w:t>Affiliation</w:t>
            </w:r>
          </w:p>
        </w:tc>
        <w:tc>
          <w:tcPr>
            <w:tcW w:w="7678" w:type="dxa"/>
            <w:gridSpan w:val="3"/>
          </w:tcPr>
          <w:p w14:paraId="70D08F8D" w14:textId="57B3F262" w:rsidR="00537B16" w:rsidRDefault="00537B16" w:rsidP="00000B45"/>
        </w:tc>
      </w:tr>
      <w:tr w:rsidR="002B30BD" w14:paraId="6CF140ED" w14:textId="77777777" w:rsidTr="004B579F">
        <w:trPr>
          <w:trHeight w:val="137"/>
        </w:trPr>
        <w:tc>
          <w:tcPr>
            <w:tcW w:w="1338" w:type="dxa"/>
          </w:tcPr>
          <w:p w14:paraId="6B8C486B" w14:textId="4E9139E9" w:rsidR="002B30BD" w:rsidRDefault="002B30BD" w:rsidP="00000B45">
            <w:r>
              <w:t>Email</w:t>
            </w:r>
          </w:p>
        </w:tc>
        <w:tc>
          <w:tcPr>
            <w:tcW w:w="7678" w:type="dxa"/>
            <w:gridSpan w:val="3"/>
          </w:tcPr>
          <w:p w14:paraId="45D73AA2" w14:textId="626F0231" w:rsidR="002B30BD" w:rsidRDefault="002B30BD" w:rsidP="00000B45"/>
        </w:tc>
      </w:tr>
      <w:tr w:rsidR="005078B2" w14:paraId="04E7FF16" w14:textId="77777777" w:rsidTr="004B579F">
        <w:tc>
          <w:tcPr>
            <w:tcW w:w="1338" w:type="dxa"/>
          </w:tcPr>
          <w:p w14:paraId="2569BAC8" w14:textId="0427152D" w:rsidR="005078B2" w:rsidRDefault="005078B2" w:rsidP="00D744A8">
            <w:r>
              <w:t xml:space="preserve">Research Speciality </w:t>
            </w:r>
            <w:r w:rsidR="00A93A9D">
              <w:t>/ BRC Theme</w:t>
            </w:r>
            <w:r w:rsidR="00D26350">
              <w:t>/Area</w:t>
            </w:r>
          </w:p>
        </w:tc>
        <w:tc>
          <w:tcPr>
            <w:tcW w:w="7678" w:type="dxa"/>
            <w:gridSpan w:val="3"/>
          </w:tcPr>
          <w:p w14:paraId="642F47F2" w14:textId="19F8FEF8" w:rsidR="005078B2" w:rsidRDefault="005078B2" w:rsidP="00D744A8"/>
        </w:tc>
      </w:tr>
      <w:tr w:rsidR="004B579F" w:rsidRPr="00E6591C" w14:paraId="44D0A979" w14:textId="77777777" w:rsidTr="00895DB8">
        <w:trPr>
          <w:trHeight w:val="416"/>
        </w:trPr>
        <w:tc>
          <w:tcPr>
            <w:tcW w:w="9016" w:type="dxa"/>
            <w:gridSpan w:val="4"/>
            <w:shd w:val="clear" w:color="auto" w:fill="B4C6E7" w:themeFill="accent1" w:themeFillTint="66"/>
          </w:tcPr>
          <w:p w14:paraId="55D76F2B" w14:textId="77777777" w:rsidR="004B579F" w:rsidRPr="00E6591C" w:rsidRDefault="004B579F" w:rsidP="00895DB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 - </w:t>
            </w:r>
            <w:r w:rsidRPr="00E6591C">
              <w:rPr>
                <w:b/>
                <w:bCs/>
              </w:rPr>
              <w:t>Applicant Details</w:t>
            </w:r>
          </w:p>
        </w:tc>
      </w:tr>
      <w:tr w:rsidR="004B579F" w14:paraId="1D2CC5E7" w14:textId="77777777" w:rsidTr="00895DB8">
        <w:tc>
          <w:tcPr>
            <w:tcW w:w="1338" w:type="dxa"/>
          </w:tcPr>
          <w:p w14:paraId="35CBFA20" w14:textId="77777777" w:rsidR="004B579F" w:rsidRDefault="004B579F" w:rsidP="00895DB8">
            <w:r>
              <w:t xml:space="preserve">Title </w:t>
            </w:r>
          </w:p>
        </w:tc>
        <w:tc>
          <w:tcPr>
            <w:tcW w:w="2435" w:type="dxa"/>
          </w:tcPr>
          <w:p w14:paraId="6D4764A8" w14:textId="5ED7DAFD" w:rsidR="004B579F" w:rsidRDefault="004B579F" w:rsidP="00895DB8"/>
        </w:tc>
        <w:tc>
          <w:tcPr>
            <w:tcW w:w="2003" w:type="dxa"/>
          </w:tcPr>
          <w:p w14:paraId="66ED625C" w14:textId="77777777" w:rsidR="004B579F" w:rsidRDefault="004B579F" w:rsidP="00895DB8">
            <w:r>
              <w:t xml:space="preserve">Name </w:t>
            </w:r>
          </w:p>
        </w:tc>
        <w:tc>
          <w:tcPr>
            <w:tcW w:w="3240" w:type="dxa"/>
          </w:tcPr>
          <w:p w14:paraId="3BE361D4" w14:textId="53AE3FF1" w:rsidR="004B579F" w:rsidRDefault="004B579F" w:rsidP="00895DB8"/>
        </w:tc>
      </w:tr>
      <w:tr w:rsidR="0092742C" w14:paraId="55F405B2" w14:textId="77777777" w:rsidTr="00895DB8">
        <w:trPr>
          <w:trHeight w:val="137"/>
        </w:trPr>
        <w:tc>
          <w:tcPr>
            <w:tcW w:w="1338" w:type="dxa"/>
          </w:tcPr>
          <w:p w14:paraId="6DDCF5EC" w14:textId="4DC7A1C3" w:rsidR="0092742C" w:rsidRDefault="0092742C" w:rsidP="00895DB8">
            <w:r>
              <w:t>Affiliation</w:t>
            </w:r>
          </w:p>
        </w:tc>
        <w:tc>
          <w:tcPr>
            <w:tcW w:w="7678" w:type="dxa"/>
            <w:gridSpan w:val="3"/>
          </w:tcPr>
          <w:p w14:paraId="50D351C0" w14:textId="7E4C643C" w:rsidR="0092742C" w:rsidRDefault="0092742C" w:rsidP="00895DB8"/>
        </w:tc>
      </w:tr>
      <w:tr w:rsidR="004B579F" w14:paraId="393585A2" w14:textId="77777777" w:rsidTr="00895DB8">
        <w:trPr>
          <w:trHeight w:val="137"/>
        </w:trPr>
        <w:tc>
          <w:tcPr>
            <w:tcW w:w="1338" w:type="dxa"/>
          </w:tcPr>
          <w:p w14:paraId="4423ED44" w14:textId="77777777" w:rsidR="004B579F" w:rsidRDefault="004B579F" w:rsidP="00895DB8">
            <w:r>
              <w:t>Email</w:t>
            </w:r>
          </w:p>
        </w:tc>
        <w:tc>
          <w:tcPr>
            <w:tcW w:w="7678" w:type="dxa"/>
            <w:gridSpan w:val="3"/>
          </w:tcPr>
          <w:p w14:paraId="3152312E" w14:textId="17E42CA8" w:rsidR="004B579F" w:rsidRDefault="004B579F" w:rsidP="00895DB8"/>
        </w:tc>
      </w:tr>
      <w:tr w:rsidR="004B579F" w14:paraId="65E95D55" w14:textId="77777777" w:rsidTr="00895DB8">
        <w:tc>
          <w:tcPr>
            <w:tcW w:w="1338" w:type="dxa"/>
          </w:tcPr>
          <w:p w14:paraId="55545C1C" w14:textId="77777777" w:rsidR="004B579F" w:rsidRDefault="004B579F" w:rsidP="00895DB8">
            <w:r>
              <w:t>Research Speciality / BRC Theme/Area</w:t>
            </w:r>
          </w:p>
        </w:tc>
        <w:tc>
          <w:tcPr>
            <w:tcW w:w="7678" w:type="dxa"/>
            <w:gridSpan w:val="3"/>
          </w:tcPr>
          <w:p w14:paraId="205E8A39" w14:textId="3ACD8D51" w:rsidR="004B579F" w:rsidRDefault="004B579F" w:rsidP="00895DB8"/>
        </w:tc>
      </w:tr>
      <w:tr w:rsidR="004B579F" w14:paraId="3BA8D792" w14:textId="77777777" w:rsidTr="00BC48AA">
        <w:tc>
          <w:tcPr>
            <w:tcW w:w="9016" w:type="dxa"/>
            <w:gridSpan w:val="4"/>
            <w:shd w:val="clear" w:color="auto" w:fill="B4C6E7" w:themeFill="accent1" w:themeFillTint="66"/>
          </w:tcPr>
          <w:p w14:paraId="6DFA7008" w14:textId="0314ADAC" w:rsidR="004B579F" w:rsidRDefault="004B579F" w:rsidP="00895DB8">
            <w:r>
              <w:rPr>
                <w:b/>
                <w:bCs/>
              </w:rPr>
              <w:t xml:space="preserve">Co - </w:t>
            </w:r>
            <w:r w:rsidRPr="00E6591C">
              <w:rPr>
                <w:b/>
                <w:bCs/>
              </w:rPr>
              <w:t>Applicant Details</w:t>
            </w:r>
          </w:p>
        </w:tc>
      </w:tr>
      <w:tr w:rsidR="004B579F" w14:paraId="25F67FA1" w14:textId="77777777" w:rsidTr="00895DB8">
        <w:tc>
          <w:tcPr>
            <w:tcW w:w="1338" w:type="dxa"/>
          </w:tcPr>
          <w:p w14:paraId="4B09E6F9" w14:textId="77777777" w:rsidR="004B579F" w:rsidRDefault="004B579F" w:rsidP="00895DB8">
            <w:r>
              <w:t xml:space="preserve">Title </w:t>
            </w:r>
          </w:p>
        </w:tc>
        <w:tc>
          <w:tcPr>
            <w:tcW w:w="2435" w:type="dxa"/>
          </w:tcPr>
          <w:p w14:paraId="55EEBC31" w14:textId="5B1930B9" w:rsidR="004B579F" w:rsidRDefault="004B579F" w:rsidP="00895DB8"/>
        </w:tc>
        <w:tc>
          <w:tcPr>
            <w:tcW w:w="2003" w:type="dxa"/>
          </w:tcPr>
          <w:p w14:paraId="42B6868E" w14:textId="77777777" w:rsidR="004B579F" w:rsidRDefault="004B579F" w:rsidP="00895DB8">
            <w:r>
              <w:t xml:space="preserve">Name </w:t>
            </w:r>
          </w:p>
        </w:tc>
        <w:tc>
          <w:tcPr>
            <w:tcW w:w="3240" w:type="dxa"/>
          </w:tcPr>
          <w:p w14:paraId="6F54DEDC" w14:textId="6DAB2E39" w:rsidR="004B579F" w:rsidRDefault="004B579F" w:rsidP="00895DB8"/>
        </w:tc>
      </w:tr>
      <w:tr w:rsidR="0093668B" w14:paraId="5BDC7FE6" w14:textId="77777777" w:rsidTr="00895DB8">
        <w:trPr>
          <w:trHeight w:val="137"/>
        </w:trPr>
        <w:tc>
          <w:tcPr>
            <w:tcW w:w="1338" w:type="dxa"/>
          </w:tcPr>
          <w:p w14:paraId="2D28A236" w14:textId="3EBF70A4" w:rsidR="0093668B" w:rsidRDefault="0093668B" w:rsidP="00895DB8">
            <w:r>
              <w:t>Affiliation</w:t>
            </w:r>
          </w:p>
        </w:tc>
        <w:tc>
          <w:tcPr>
            <w:tcW w:w="7678" w:type="dxa"/>
            <w:gridSpan w:val="3"/>
          </w:tcPr>
          <w:p w14:paraId="0AE3AFD0" w14:textId="51DB85DC" w:rsidR="0093668B" w:rsidRDefault="0093668B" w:rsidP="00895DB8"/>
        </w:tc>
      </w:tr>
      <w:tr w:rsidR="004B579F" w14:paraId="186E1BE3" w14:textId="77777777" w:rsidTr="00895DB8">
        <w:trPr>
          <w:trHeight w:val="137"/>
        </w:trPr>
        <w:tc>
          <w:tcPr>
            <w:tcW w:w="1338" w:type="dxa"/>
          </w:tcPr>
          <w:p w14:paraId="2EE404CE" w14:textId="77777777" w:rsidR="004B579F" w:rsidRDefault="004B579F" w:rsidP="00895DB8">
            <w:r>
              <w:t>Email</w:t>
            </w:r>
          </w:p>
        </w:tc>
        <w:tc>
          <w:tcPr>
            <w:tcW w:w="7678" w:type="dxa"/>
            <w:gridSpan w:val="3"/>
          </w:tcPr>
          <w:p w14:paraId="7C991957" w14:textId="2A9C865E" w:rsidR="004B579F" w:rsidRDefault="004B579F" w:rsidP="00895DB8"/>
        </w:tc>
      </w:tr>
      <w:tr w:rsidR="004B579F" w14:paraId="706255BC" w14:textId="77777777" w:rsidTr="00895DB8">
        <w:tc>
          <w:tcPr>
            <w:tcW w:w="1338" w:type="dxa"/>
          </w:tcPr>
          <w:p w14:paraId="5330A1EA" w14:textId="77777777" w:rsidR="004B579F" w:rsidRDefault="004B579F" w:rsidP="00895DB8">
            <w:r>
              <w:t>Research Speciality / BRC Theme/Area</w:t>
            </w:r>
          </w:p>
        </w:tc>
        <w:tc>
          <w:tcPr>
            <w:tcW w:w="7678" w:type="dxa"/>
            <w:gridSpan w:val="3"/>
          </w:tcPr>
          <w:p w14:paraId="0BC06EAB" w14:textId="7AB32614" w:rsidR="004B579F" w:rsidRDefault="004B579F" w:rsidP="00895DB8"/>
        </w:tc>
      </w:tr>
    </w:tbl>
    <w:p w14:paraId="25B72F05" w14:textId="77777777" w:rsidR="00E076B9" w:rsidRPr="00CC6A26" w:rsidRDefault="00E076B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793"/>
        <w:gridCol w:w="4109"/>
      </w:tblGrid>
      <w:tr w:rsidR="00CC6A26" w:rsidRPr="00CC6A26" w14:paraId="0E6074E0" w14:textId="77777777" w:rsidTr="00494975"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2CDDB3C" w14:textId="1946003F" w:rsidR="004D2FEE" w:rsidRPr="00CC6A26" w:rsidRDefault="004D2FEE">
            <w:pPr>
              <w:rPr>
                <w:b/>
                <w:bCs/>
              </w:rPr>
            </w:pPr>
            <w:r w:rsidRPr="00CC6A26">
              <w:rPr>
                <w:b/>
                <w:bCs/>
              </w:rPr>
              <w:t>Additional Project</w:t>
            </w:r>
            <w:r w:rsidR="00CF7656">
              <w:rPr>
                <w:b/>
                <w:bCs/>
              </w:rPr>
              <w:t xml:space="preserve"> Team </w:t>
            </w:r>
            <w:r w:rsidR="00656A4D">
              <w:rPr>
                <w:b/>
                <w:bCs/>
              </w:rPr>
              <w:t>Members</w:t>
            </w:r>
            <w:r w:rsidR="001422C9">
              <w:rPr>
                <w:b/>
                <w:bCs/>
              </w:rPr>
              <w:t xml:space="preserve"> </w:t>
            </w:r>
            <w:r w:rsidR="001422C9" w:rsidRPr="00AA645D">
              <w:rPr>
                <w:b/>
                <w:bCs/>
                <w:sz w:val="18"/>
                <w:szCs w:val="18"/>
              </w:rPr>
              <w:t xml:space="preserve">please </w:t>
            </w:r>
            <w:r w:rsidR="00656A4D">
              <w:rPr>
                <w:b/>
                <w:bCs/>
                <w:sz w:val="18"/>
                <w:szCs w:val="18"/>
              </w:rPr>
              <w:t xml:space="preserve">list </w:t>
            </w:r>
          </w:p>
        </w:tc>
      </w:tr>
      <w:tr w:rsidR="005D6CE4" w14:paraId="59740603" w14:textId="77777777" w:rsidTr="00494975">
        <w:tc>
          <w:tcPr>
            <w:tcW w:w="1696" w:type="dxa"/>
          </w:tcPr>
          <w:p w14:paraId="1F4CE0E3" w14:textId="0B435D13" w:rsidR="005D6CE4" w:rsidRPr="0068529A" w:rsidRDefault="005D6CE4">
            <w:r w:rsidRPr="0068529A">
              <w:t xml:space="preserve">Name </w:t>
            </w:r>
          </w:p>
        </w:tc>
        <w:tc>
          <w:tcPr>
            <w:tcW w:w="1418" w:type="dxa"/>
          </w:tcPr>
          <w:p w14:paraId="635C2CD8" w14:textId="47D20908" w:rsidR="005D6CE4" w:rsidRPr="0068529A" w:rsidRDefault="005D6CE4">
            <w:r w:rsidRPr="0068529A">
              <w:t xml:space="preserve">Affiliation </w:t>
            </w:r>
          </w:p>
        </w:tc>
        <w:tc>
          <w:tcPr>
            <w:tcW w:w="1793" w:type="dxa"/>
          </w:tcPr>
          <w:p w14:paraId="62314624" w14:textId="76E750E4" w:rsidR="005D6CE4" w:rsidRPr="0068529A" w:rsidRDefault="005D6CE4">
            <w:r w:rsidRPr="0068529A">
              <w:t xml:space="preserve">Role </w:t>
            </w:r>
            <w:r>
              <w:t>/BRC Theme</w:t>
            </w:r>
            <w:r w:rsidR="00D26350">
              <w:t>/Area</w:t>
            </w:r>
            <w:r>
              <w:t xml:space="preserve"> </w:t>
            </w:r>
          </w:p>
        </w:tc>
        <w:tc>
          <w:tcPr>
            <w:tcW w:w="4109" w:type="dxa"/>
            <w:tcBorders>
              <w:right w:val="single" w:sz="4" w:space="0" w:color="auto"/>
            </w:tcBorders>
          </w:tcPr>
          <w:p w14:paraId="14108968" w14:textId="30AE281F" w:rsidR="005D6CE4" w:rsidRPr="0068529A" w:rsidRDefault="005D6CE4">
            <w:r w:rsidRPr="0068529A">
              <w:t xml:space="preserve">Email </w:t>
            </w:r>
          </w:p>
        </w:tc>
      </w:tr>
      <w:tr w:rsidR="004D2FEE" w14:paraId="731F6947" w14:textId="77777777" w:rsidTr="00494975">
        <w:tc>
          <w:tcPr>
            <w:tcW w:w="1696" w:type="dxa"/>
          </w:tcPr>
          <w:p w14:paraId="531799E0" w14:textId="5C656A63" w:rsidR="004D2FEE" w:rsidRDefault="004D2FE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14:paraId="4B76F8B9" w14:textId="31140E27" w:rsidR="004D2FEE" w:rsidRDefault="004D2FEE">
            <w:pPr>
              <w:rPr>
                <w:color w:val="FF0000"/>
              </w:rPr>
            </w:pPr>
          </w:p>
        </w:tc>
        <w:tc>
          <w:tcPr>
            <w:tcW w:w="1793" w:type="dxa"/>
          </w:tcPr>
          <w:p w14:paraId="2E309C96" w14:textId="33FC3EF6" w:rsidR="004D2FEE" w:rsidRDefault="004D2FEE">
            <w:pPr>
              <w:rPr>
                <w:color w:val="FF0000"/>
              </w:rPr>
            </w:pPr>
          </w:p>
        </w:tc>
        <w:tc>
          <w:tcPr>
            <w:tcW w:w="4109" w:type="dxa"/>
            <w:tcBorders>
              <w:right w:val="single" w:sz="4" w:space="0" w:color="auto"/>
            </w:tcBorders>
          </w:tcPr>
          <w:p w14:paraId="511D7BB3" w14:textId="558D978F" w:rsidR="004D2FEE" w:rsidRDefault="004D2FEE">
            <w:pPr>
              <w:rPr>
                <w:color w:val="FF0000"/>
              </w:rPr>
            </w:pPr>
          </w:p>
        </w:tc>
      </w:tr>
      <w:tr w:rsidR="00AA645D" w14:paraId="1A1F51FA" w14:textId="77777777" w:rsidTr="00656A4D">
        <w:tc>
          <w:tcPr>
            <w:tcW w:w="1696" w:type="dxa"/>
          </w:tcPr>
          <w:p w14:paraId="14B1FD0E" w14:textId="262ADDD9" w:rsidR="00AA645D" w:rsidRDefault="00AA645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14:paraId="0B45BF61" w14:textId="2993CCF7" w:rsidR="00AA645D" w:rsidRDefault="00AA645D">
            <w:pPr>
              <w:rPr>
                <w:color w:val="FF0000"/>
              </w:rPr>
            </w:pPr>
          </w:p>
        </w:tc>
        <w:tc>
          <w:tcPr>
            <w:tcW w:w="1793" w:type="dxa"/>
          </w:tcPr>
          <w:p w14:paraId="0DCBB60C" w14:textId="1C66A9FB" w:rsidR="00AA645D" w:rsidRDefault="00AA645D">
            <w:pPr>
              <w:rPr>
                <w:color w:val="FF0000"/>
              </w:rPr>
            </w:pPr>
          </w:p>
        </w:tc>
        <w:tc>
          <w:tcPr>
            <w:tcW w:w="4109" w:type="dxa"/>
          </w:tcPr>
          <w:p w14:paraId="5B139A9D" w14:textId="4C34B092" w:rsidR="00AA645D" w:rsidRDefault="00AA645D">
            <w:pPr>
              <w:rPr>
                <w:color w:val="FF0000"/>
              </w:rPr>
            </w:pPr>
          </w:p>
        </w:tc>
      </w:tr>
      <w:tr w:rsidR="00AA645D" w14:paraId="64D65C7F" w14:textId="77777777" w:rsidTr="00494975">
        <w:tc>
          <w:tcPr>
            <w:tcW w:w="1696" w:type="dxa"/>
            <w:tcBorders>
              <w:bottom w:val="single" w:sz="4" w:space="0" w:color="auto"/>
            </w:tcBorders>
          </w:tcPr>
          <w:p w14:paraId="5CAD2281" w14:textId="1DBF3A85" w:rsidR="00AA645D" w:rsidRDefault="00AA645D">
            <w:pPr>
              <w:rPr>
                <w:color w:val="FF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9119690" w14:textId="3208FC2E" w:rsidR="00AA645D" w:rsidRDefault="00AA645D">
            <w:pPr>
              <w:rPr>
                <w:color w:val="FF0000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32C9FB23" w14:textId="2035263F" w:rsidR="00AA645D" w:rsidRDefault="00AA645D">
            <w:pPr>
              <w:rPr>
                <w:color w:val="FF0000"/>
              </w:rPr>
            </w:pPr>
          </w:p>
        </w:tc>
        <w:tc>
          <w:tcPr>
            <w:tcW w:w="4109" w:type="dxa"/>
            <w:tcBorders>
              <w:bottom w:val="single" w:sz="4" w:space="0" w:color="auto"/>
            </w:tcBorders>
          </w:tcPr>
          <w:p w14:paraId="09B44C0E" w14:textId="3C5EE99E" w:rsidR="00AA645D" w:rsidRDefault="00AA645D">
            <w:pPr>
              <w:rPr>
                <w:color w:val="FF0000"/>
              </w:rPr>
            </w:pPr>
          </w:p>
        </w:tc>
      </w:tr>
    </w:tbl>
    <w:p w14:paraId="3D347C95" w14:textId="15B47F91" w:rsidR="000E07F9" w:rsidRPr="003A5E24" w:rsidRDefault="00483DAA">
      <w:pPr>
        <w:rPr>
          <w:i/>
          <w:iCs/>
        </w:rPr>
      </w:pPr>
      <w:r w:rsidRPr="003A5E24">
        <w:rPr>
          <w:i/>
          <w:iCs/>
        </w:rPr>
        <w:t xml:space="preserve">As a BRC we </w:t>
      </w:r>
      <w:r w:rsidR="002C42BD">
        <w:rPr>
          <w:i/>
          <w:iCs/>
        </w:rPr>
        <w:t>will only accept</w:t>
      </w:r>
      <w:r w:rsidR="00203D2D">
        <w:rPr>
          <w:i/>
          <w:iCs/>
        </w:rPr>
        <w:t xml:space="preserve"> </w:t>
      </w:r>
      <w:r w:rsidR="00264495" w:rsidRPr="003A5E24">
        <w:rPr>
          <w:i/>
          <w:iCs/>
        </w:rPr>
        <w:t>application</w:t>
      </w:r>
      <w:r w:rsidR="00B246B1">
        <w:rPr>
          <w:i/>
          <w:iCs/>
        </w:rPr>
        <w:t>s</w:t>
      </w:r>
      <w:r w:rsidR="00C55048">
        <w:rPr>
          <w:i/>
          <w:iCs/>
        </w:rPr>
        <w:t xml:space="preserve"> that span</w:t>
      </w:r>
      <w:r w:rsidR="00264495" w:rsidRPr="003A5E24">
        <w:rPr>
          <w:i/>
          <w:iCs/>
        </w:rPr>
        <w:t xml:space="preserve"> </w:t>
      </w:r>
      <w:r w:rsidR="00203D2D">
        <w:rPr>
          <w:i/>
          <w:iCs/>
        </w:rPr>
        <w:t>a</w:t>
      </w:r>
      <w:r w:rsidR="00264495" w:rsidRPr="003A5E24">
        <w:rPr>
          <w:i/>
          <w:iCs/>
        </w:rPr>
        <w:t xml:space="preserve">cross </w:t>
      </w:r>
      <w:r w:rsidR="004F7292" w:rsidRPr="003A5E24">
        <w:rPr>
          <w:i/>
          <w:iCs/>
        </w:rPr>
        <w:t>2 or more of our research</w:t>
      </w:r>
      <w:r w:rsidR="002C42BD">
        <w:rPr>
          <w:i/>
          <w:iCs/>
        </w:rPr>
        <w:t xml:space="preserve"> themes</w:t>
      </w:r>
      <w:r w:rsidR="00032490">
        <w:rPr>
          <w:i/>
          <w:iCs/>
        </w:rPr>
        <w:t xml:space="preserve"> and/or</w:t>
      </w:r>
      <w:r w:rsidR="004F7292" w:rsidRPr="003A5E24">
        <w:rPr>
          <w:i/>
          <w:iCs/>
        </w:rPr>
        <w:t xml:space="preserve"> clusters. </w:t>
      </w:r>
      <w:r w:rsidR="00BD3E56" w:rsidRPr="003A5E24">
        <w:rPr>
          <w:i/>
          <w:iCs/>
        </w:rPr>
        <w:t xml:space="preserve">Please refer to our website for more detail on our </w:t>
      </w:r>
      <w:r w:rsidR="009374C4">
        <w:rPr>
          <w:i/>
          <w:iCs/>
        </w:rPr>
        <w:t>workstreams</w:t>
      </w:r>
      <w:r w:rsidR="00D741CA">
        <w:rPr>
          <w:i/>
          <w:iCs/>
        </w:rPr>
        <w:t xml:space="preserve"> within each theme</w:t>
      </w:r>
      <w:r w:rsidR="003A5E24" w:rsidRPr="003A5E24">
        <w:rPr>
          <w:i/>
          <w:iCs/>
        </w:rPr>
        <w:t>.</w:t>
      </w:r>
      <w:r w:rsidR="003A5E24">
        <w:rPr>
          <w:i/>
          <w:iCs/>
        </w:rPr>
        <w:t xml:space="preserve"> </w:t>
      </w:r>
      <w:hyperlink r:id="rId6" w:history="1">
        <w:r w:rsidR="00541A0B">
          <w:rPr>
            <w:rStyle w:val="Hyperlink"/>
          </w:rPr>
          <w:t>Manchester Biomedical Research Centre Our Research Archive - Manchester Biomedical Research Centre (nihr.ac.uk)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7"/>
        <w:gridCol w:w="5619"/>
      </w:tblGrid>
      <w:tr w:rsidR="008527A1" w14:paraId="1CC2519A" w14:textId="77777777" w:rsidTr="004F130A">
        <w:tc>
          <w:tcPr>
            <w:tcW w:w="9016" w:type="dxa"/>
            <w:gridSpan w:val="3"/>
            <w:shd w:val="clear" w:color="auto" w:fill="B4C6E7" w:themeFill="accent1" w:themeFillTint="66"/>
          </w:tcPr>
          <w:p w14:paraId="35FF4336" w14:textId="5CE6A6C8" w:rsidR="008527A1" w:rsidRDefault="00CF78CF">
            <w:r w:rsidRPr="00CF78CF">
              <w:rPr>
                <w:b/>
                <w:bCs/>
              </w:rPr>
              <w:t xml:space="preserve">BRC Research </w:t>
            </w:r>
            <w:r w:rsidR="003A5E24">
              <w:rPr>
                <w:b/>
                <w:bCs/>
              </w:rPr>
              <w:t>Alignmen</w:t>
            </w:r>
            <w:r w:rsidR="00D4376C">
              <w:rPr>
                <w:b/>
                <w:bCs/>
              </w:rPr>
              <w:t xml:space="preserve">t: </w:t>
            </w:r>
            <w:r>
              <w:t xml:space="preserve"> </w:t>
            </w:r>
            <w:r w:rsidRPr="00CF78CF">
              <w:rPr>
                <w:sz w:val="18"/>
                <w:szCs w:val="18"/>
              </w:rPr>
              <w:t>please tick which themes project aligns with</w:t>
            </w:r>
            <w:r w:rsidR="009C6CAA">
              <w:rPr>
                <w:sz w:val="18"/>
                <w:szCs w:val="18"/>
              </w:rPr>
              <w:t xml:space="preserve">, if any </w:t>
            </w:r>
          </w:p>
        </w:tc>
      </w:tr>
      <w:tr w:rsidR="00264495" w14:paraId="5561B031" w14:textId="7873D606" w:rsidTr="004F7292">
        <w:tc>
          <w:tcPr>
            <w:tcW w:w="3390" w:type="dxa"/>
            <w:shd w:val="clear" w:color="auto" w:fill="B4C6E7" w:themeFill="accent1" w:themeFillTint="66"/>
            <w:vAlign w:val="center"/>
          </w:tcPr>
          <w:p w14:paraId="5E4698D3" w14:textId="1CB61E7A" w:rsidR="00264495" w:rsidRPr="00CF78CF" w:rsidRDefault="004F7292" w:rsidP="004F72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Research </w:t>
            </w:r>
            <w:r w:rsidR="00264495">
              <w:rPr>
                <w:b/>
                <w:bCs/>
              </w:rPr>
              <w:t>Cluster</w:t>
            </w:r>
            <w:r>
              <w:rPr>
                <w:b/>
                <w:bCs/>
              </w:rPr>
              <w:t>s</w:t>
            </w:r>
          </w:p>
        </w:tc>
        <w:tc>
          <w:tcPr>
            <w:tcW w:w="5626" w:type="dxa"/>
            <w:gridSpan w:val="2"/>
            <w:shd w:val="clear" w:color="auto" w:fill="B4C6E7" w:themeFill="accent1" w:themeFillTint="66"/>
            <w:vAlign w:val="center"/>
          </w:tcPr>
          <w:p w14:paraId="0EE6A3F0" w14:textId="5F3228E5" w:rsidR="00264495" w:rsidRPr="00CF78CF" w:rsidRDefault="004F7292" w:rsidP="004F72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Research Themes</w:t>
            </w:r>
          </w:p>
        </w:tc>
      </w:tr>
      <w:tr w:rsidR="00A6546B" w14:paraId="6C9BE18B" w14:textId="77777777" w:rsidTr="002A5C92">
        <w:trPr>
          <w:trHeight w:val="1146"/>
        </w:trPr>
        <w:tc>
          <w:tcPr>
            <w:tcW w:w="3397" w:type="dxa"/>
            <w:gridSpan w:val="2"/>
          </w:tcPr>
          <w:p w14:paraId="65C13265" w14:textId="19CF2F86" w:rsidR="00A6546B" w:rsidRPr="00840D9A" w:rsidRDefault="002A5C92" w:rsidP="002A5C9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theme="minorHAnsi" w:hint="eastAsia"/>
                <w:b/>
                <w:bCs/>
                <w:sz w:val="24"/>
                <w:szCs w:val="24"/>
              </w:rPr>
              <w:t>☐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Cancer</w:t>
            </w:r>
          </w:p>
        </w:tc>
        <w:tc>
          <w:tcPr>
            <w:tcW w:w="5619" w:type="dxa"/>
            <w:vAlign w:val="bottom"/>
          </w:tcPr>
          <w:p w14:paraId="733A79F2" w14:textId="7B5357C7" w:rsidR="00A6546B" w:rsidRPr="003D5628" w:rsidRDefault="00070E62" w:rsidP="00DD5046">
            <w:pPr>
              <w:pStyle w:val="ListParagraph"/>
              <w:ind w:left="0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  <w:r w:rsidR="00A6546B" w:rsidRPr="003D5628">
              <w:rPr>
                <w:rFonts w:ascii="Verdana" w:hAnsi="Verdana" w:cs="Arial"/>
                <w:bCs/>
                <w:sz w:val="20"/>
                <w:szCs w:val="20"/>
              </w:rPr>
              <w:t xml:space="preserve">Prevention and Early Detection </w:t>
            </w:r>
          </w:p>
          <w:p w14:paraId="3C856408" w14:textId="4DEECC40" w:rsidR="00A6546B" w:rsidRDefault="00070E62" w:rsidP="00DD5046">
            <w:pPr>
              <w:pStyle w:val="ListParagraph"/>
              <w:ind w:left="0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  <w:r w:rsidR="00A6546B" w:rsidRPr="003D5628">
              <w:rPr>
                <w:rFonts w:ascii="Verdana" w:hAnsi="Verdana" w:cs="Arial"/>
                <w:bCs/>
                <w:sz w:val="20"/>
                <w:szCs w:val="20"/>
              </w:rPr>
              <w:t>Advanced Radiotherapy</w:t>
            </w:r>
          </w:p>
          <w:p w14:paraId="5B52920D" w14:textId="3ADA3FFB" w:rsidR="00A6546B" w:rsidRDefault="00070E62" w:rsidP="00DD5046">
            <w:pPr>
              <w:pStyle w:val="ListParagraph"/>
              <w:ind w:left="0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  <w:r w:rsidR="00A6546B" w:rsidRPr="003D5628">
              <w:rPr>
                <w:rFonts w:ascii="Verdana" w:hAnsi="Verdana" w:cs="Arial"/>
                <w:bCs/>
                <w:sz w:val="20"/>
                <w:szCs w:val="20"/>
              </w:rPr>
              <w:t xml:space="preserve">Precision Medicine </w:t>
            </w:r>
          </w:p>
          <w:p w14:paraId="557B0C83" w14:textId="1B62357F" w:rsidR="00A6546B" w:rsidRPr="00A6546B" w:rsidRDefault="00070E62" w:rsidP="00DD5046">
            <w:pPr>
              <w:pStyle w:val="ListParagraph"/>
              <w:ind w:left="0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  <w:r w:rsidR="00A6546B" w:rsidRPr="00EC5EC6">
              <w:rPr>
                <w:rFonts w:ascii="Verdana" w:hAnsi="Verdana" w:cs="Arial"/>
                <w:bCs/>
                <w:sz w:val="20"/>
                <w:szCs w:val="20"/>
              </w:rPr>
              <w:t>Living with and beyond cancer</w:t>
            </w:r>
          </w:p>
        </w:tc>
      </w:tr>
      <w:tr w:rsidR="00A6546B" w14:paraId="4521FF77" w14:textId="77777777" w:rsidTr="002A5C92">
        <w:tc>
          <w:tcPr>
            <w:tcW w:w="3397" w:type="dxa"/>
            <w:gridSpan w:val="2"/>
          </w:tcPr>
          <w:p w14:paraId="3328772D" w14:textId="3C29F070" w:rsidR="00A6546B" w:rsidRPr="00840D9A" w:rsidRDefault="00BF409C" w:rsidP="002A5C92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143685017"/>
            <w:r w:rsidRPr="00840D9A">
              <w:rPr>
                <w:rFonts w:ascii="Segoe UI Symbol" w:eastAsia="MS Gothic" w:hAnsi="Segoe UI Symbol" w:cs="Segoe UI Symbol"/>
                <w:b/>
                <w:bCs/>
                <w:sz w:val="24"/>
                <w:szCs w:val="24"/>
              </w:rPr>
              <w:t>☐</w:t>
            </w:r>
            <w:r w:rsidR="002A5C92">
              <w:rPr>
                <w:rFonts w:cstheme="minorHAnsi"/>
                <w:b/>
                <w:bCs/>
                <w:sz w:val="24"/>
                <w:szCs w:val="24"/>
              </w:rPr>
              <w:t xml:space="preserve">   I</w:t>
            </w:r>
            <w:r w:rsidR="00A6546B" w:rsidRPr="00840D9A">
              <w:rPr>
                <w:rFonts w:cstheme="minorHAnsi"/>
                <w:b/>
                <w:bCs/>
                <w:sz w:val="24"/>
                <w:szCs w:val="24"/>
              </w:rPr>
              <w:t>nflammation</w:t>
            </w:r>
          </w:p>
        </w:tc>
        <w:tc>
          <w:tcPr>
            <w:tcW w:w="5619" w:type="dxa"/>
          </w:tcPr>
          <w:p w14:paraId="4C572135" w14:textId="3A7DF1BA" w:rsidR="001B7D75" w:rsidRPr="003D5628" w:rsidRDefault="00A7394D" w:rsidP="001B7D75">
            <w:pPr>
              <w:pStyle w:val="ListParagraph"/>
              <w:ind w:left="0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  <w:r w:rsidR="001B7D75" w:rsidRPr="003D5628">
              <w:rPr>
                <w:rFonts w:ascii="Verdana" w:hAnsi="Verdana" w:cs="Arial"/>
                <w:bCs/>
                <w:sz w:val="20"/>
                <w:szCs w:val="20"/>
              </w:rPr>
              <w:t xml:space="preserve">Rheumatic Musculoskeletal Diseases </w:t>
            </w:r>
          </w:p>
          <w:p w14:paraId="45A1C758" w14:textId="17ACEA46" w:rsidR="001B7D75" w:rsidRPr="003D5628" w:rsidRDefault="00A7394D" w:rsidP="001B7D75">
            <w:pPr>
              <w:pStyle w:val="ListParagraph"/>
              <w:ind w:left="0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  <w:r w:rsidR="001B7D75" w:rsidRPr="003D5628">
              <w:rPr>
                <w:rFonts w:ascii="Verdana" w:hAnsi="Verdana" w:cs="Arial"/>
                <w:bCs/>
                <w:sz w:val="20"/>
                <w:szCs w:val="20"/>
              </w:rPr>
              <w:t>Respiratory Medicine</w:t>
            </w:r>
          </w:p>
          <w:p w14:paraId="0A4A4BD2" w14:textId="3B4922AB" w:rsidR="00A7394D" w:rsidRDefault="00A7394D" w:rsidP="00A7394D">
            <w:pPr>
              <w:pStyle w:val="ListParagraph"/>
              <w:ind w:left="0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  <w:r w:rsidR="001B7D75" w:rsidRPr="003D5628">
              <w:rPr>
                <w:rFonts w:ascii="Verdana" w:hAnsi="Verdana" w:cs="Arial"/>
                <w:bCs/>
                <w:sz w:val="20"/>
                <w:szCs w:val="20"/>
              </w:rPr>
              <w:t xml:space="preserve">Dermatology: Cutaneous Inflammation and Repair </w:t>
            </w:r>
          </w:p>
          <w:p w14:paraId="0CDE3EF5" w14:textId="6179E090" w:rsidR="00A6546B" w:rsidRPr="00A7394D" w:rsidRDefault="00A7394D" w:rsidP="00A7394D">
            <w:pPr>
              <w:pStyle w:val="ListParagraph"/>
              <w:ind w:left="0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  <w:r w:rsidR="001B7D75" w:rsidRPr="00EC5EC6">
              <w:rPr>
                <w:rFonts w:ascii="Verdana" w:hAnsi="Verdana" w:cs="Arial"/>
                <w:bCs/>
                <w:sz w:val="20"/>
                <w:szCs w:val="20"/>
              </w:rPr>
              <w:t>Integrative Cardiovascular Medicine</w:t>
            </w:r>
          </w:p>
        </w:tc>
      </w:tr>
      <w:bookmarkEnd w:id="0"/>
      <w:tr w:rsidR="007634B2" w:rsidRPr="00A7394D" w14:paraId="4EC1EF25" w14:textId="77777777" w:rsidTr="002A5C92">
        <w:tc>
          <w:tcPr>
            <w:tcW w:w="3397" w:type="dxa"/>
            <w:gridSpan w:val="2"/>
          </w:tcPr>
          <w:p w14:paraId="1DB24E93" w14:textId="6B37E34D" w:rsidR="007634B2" w:rsidRPr="00840D9A" w:rsidRDefault="002A5C92" w:rsidP="002A5C9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theme="minorHAnsi" w:hint="eastAsia"/>
                <w:b/>
                <w:bCs/>
                <w:sz w:val="24"/>
                <w:szCs w:val="24"/>
              </w:rPr>
              <w:t>☐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Di</w:t>
            </w:r>
            <w:r w:rsidR="00D91108" w:rsidRPr="00840D9A">
              <w:rPr>
                <w:rFonts w:cstheme="minorHAnsi"/>
                <w:b/>
                <w:bCs/>
                <w:sz w:val="24"/>
                <w:szCs w:val="24"/>
              </w:rPr>
              <w:t xml:space="preserve">sease Complexity and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</w:t>
            </w:r>
            <w:r w:rsidR="00D91108" w:rsidRPr="00840D9A">
              <w:rPr>
                <w:rFonts w:cstheme="minorHAnsi"/>
                <w:b/>
                <w:bCs/>
                <w:sz w:val="24"/>
                <w:szCs w:val="24"/>
              </w:rPr>
              <w:t>Multi-morbidity</w:t>
            </w:r>
          </w:p>
        </w:tc>
        <w:tc>
          <w:tcPr>
            <w:tcW w:w="5619" w:type="dxa"/>
          </w:tcPr>
          <w:p w14:paraId="1B738F60" w14:textId="524DFAC2" w:rsidR="00D91108" w:rsidRDefault="00D91108" w:rsidP="00D91108">
            <w:pPr>
              <w:spacing w:line="259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  <w:r w:rsidRPr="00D91108">
              <w:rPr>
                <w:rFonts w:ascii="Verdana" w:hAnsi="Verdana" w:cs="Arial"/>
                <w:bCs/>
                <w:sz w:val="20"/>
                <w:szCs w:val="20"/>
              </w:rPr>
              <w:t>Next Generation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Pr="00D91108">
              <w:rPr>
                <w:rFonts w:ascii="Verdana" w:hAnsi="Verdana" w:cs="Arial"/>
                <w:bCs/>
                <w:sz w:val="20"/>
                <w:szCs w:val="20"/>
              </w:rPr>
              <w:t xml:space="preserve">Phenotyping and Diagnostics </w:t>
            </w:r>
          </w:p>
          <w:p w14:paraId="50D57202" w14:textId="69799B63" w:rsidR="00D91108" w:rsidRPr="00D91108" w:rsidRDefault="00D91108" w:rsidP="00D91108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  <w:r w:rsidRPr="00D91108">
              <w:rPr>
                <w:rFonts w:ascii="Verdana" w:hAnsi="Verdana" w:cs="Arial"/>
                <w:bCs/>
                <w:sz w:val="20"/>
                <w:szCs w:val="20"/>
              </w:rPr>
              <w:t>Next Generation Therapeutics</w:t>
            </w:r>
          </w:p>
          <w:p w14:paraId="68383123" w14:textId="5B4A71AA" w:rsidR="007634B2" w:rsidRPr="00A7394D" w:rsidRDefault="007634B2" w:rsidP="00D744A8">
            <w:pPr>
              <w:pStyle w:val="ListParagraph"/>
              <w:ind w:left="0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6E4766" w:rsidRPr="00A7394D" w14:paraId="2866E3FB" w14:textId="77777777" w:rsidTr="002A5C92">
        <w:tc>
          <w:tcPr>
            <w:tcW w:w="3397" w:type="dxa"/>
            <w:gridSpan w:val="2"/>
          </w:tcPr>
          <w:p w14:paraId="777DDB4A" w14:textId="08A291E4" w:rsidR="006E4766" w:rsidRPr="00840D9A" w:rsidRDefault="002A5C92" w:rsidP="002A5C9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theme="minorHAnsi" w:hint="eastAsia"/>
                <w:b/>
                <w:bCs/>
                <w:sz w:val="24"/>
                <w:szCs w:val="24"/>
              </w:rPr>
              <w:t>☐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Hi</w:t>
            </w:r>
            <w:r w:rsidR="006E4766" w:rsidRPr="00840D9A">
              <w:rPr>
                <w:rFonts w:cstheme="minorHAnsi"/>
                <w:b/>
                <w:bCs/>
                <w:sz w:val="24"/>
                <w:szCs w:val="24"/>
              </w:rPr>
              <w:t xml:space="preserve">gh Burden Under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R</w:t>
            </w:r>
            <w:r w:rsidR="006E4766" w:rsidRPr="00840D9A">
              <w:rPr>
                <w:rFonts w:cstheme="minorHAnsi"/>
                <w:b/>
                <w:bCs/>
                <w:sz w:val="24"/>
                <w:szCs w:val="24"/>
              </w:rPr>
              <w:t xml:space="preserve">esearched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C</w:t>
            </w:r>
            <w:r w:rsidR="006E4766" w:rsidRPr="00840D9A">
              <w:rPr>
                <w:rFonts w:cstheme="minorHAnsi"/>
                <w:b/>
                <w:bCs/>
                <w:sz w:val="24"/>
                <w:szCs w:val="24"/>
              </w:rPr>
              <w:t>onditions</w:t>
            </w:r>
          </w:p>
        </w:tc>
        <w:tc>
          <w:tcPr>
            <w:tcW w:w="5619" w:type="dxa"/>
          </w:tcPr>
          <w:p w14:paraId="213BDADE" w14:textId="1C3F0ECA" w:rsidR="006E4766" w:rsidRDefault="00290269" w:rsidP="006E4766">
            <w:pPr>
              <w:pStyle w:val="ListParagraph"/>
              <w:spacing w:after="0"/>
              <w:ind w:left="0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  <w:r w:rsidR="006E4766" w:rsidRPr="003D5628">
              <w:rPr>
                <w:rFonts w:ascii="Verdana" w:hAnsi="Verdana" w:cs="Arial"/>
                <w:bCs/>
                <w:sz w:val="20"/>
                <w:szCs w:val="20"/>
              </w:rPr>
              <w:t>Hearing Healt</w:t>
            </w:r>
            <w:r w:rsidR="006E4766">
              <w:rPr>
                <w:rFonts w:ascii="Verdana" w:hAnsi="Verdana" w:cs="Arial"/>
                <w:bCs/>
                <w:sz w:val="20"/>
                <w:szCs w:val="20"/>
              </w:rPr>
              <w:t xml:space="preserve">h </w:t>
            </w:r>
          </w:p>
          <w:p w14:paraId="4282B000" w14:textId="26436CAD" w:rsidR="006E4766" w:rsidRPr="003D5628" w:rsidRDefault="00290269" w:rsidP="006E4766">
            <w:pPr>
              <w:pStyle w:val="ListParagraph"/>
              <w:spacing w:after="0"/>
              <w:ind w:left="0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  <w:r w:rsidR="006E4766" w:rsidRPr="003D5628">
              <w:rPr>
                <w:rFonts w:ascii="Verdana" w:hAnsi="Verdana" w:cs="Arial"/>
                <w:bCs/>
                <w:sz w:val="20"/>
                <w:szCs w:val="20"/>
              </w:rPr>
              <w:t>Mental Health</w:t>
            </w:r>
          </w:p>
          <w:p w14:paraId="6D8A87B7" w14:textId="2B0B1CDC" w:rsidR="006E4766" w:rsidRDefault="00290269" w:rsidP="006E4766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  <w:r w:rsidR="006E4766" w:rsidRPr="00EC5EC6">
              <w:rPr>
                <w:rFonts w:ascii="Verdana" w:hAnsi="Verdana" w:cs="Arial"/>
                <w:bCs/>
                <w:sz w:val="20"/>
                <w:szCs w:val="20"/>
              </w:rPr>
              <w:t>Rare Conditions</w:t>
            </w:r>
          </w:p>
          <w:p w14:paraId="3252AA95" w14:textId="0A655C17" w:rsidR="00507838" w:rsidRDefault="00507838" w:rsidP="006E4766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</w:tbl>
    <w:p w14:paraId="308D1C60" w14:textId="77777777" w:rsidR="00170325" w:rsidRDefault="001703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5"/>
        <w:gridCol w:w="2258"/>
        <w:gridCol w:w="1843"/>
        <w:gridCol w:w="2500"/>
      </w:tblGrid>
      <w:tr w:rsidR="00945A66" w14:paraId="39B79734" w14:textId="77777777" w:rsidTr="003E0E5D">
        <w:trPr>
          <w:trHeight w:val="113"/>
        </w:trPr>
        <w:tc>
          <w:tcPr>
            <w:tcW w:w="9016" w:type="dxa"/>
            <w:gridSpan w:val="4"/>
            <w:shd w:val="clear" w:color="auto" w:fill="B4C6E7" w:themeFill="accent1" w:themeFillTint="66"/>
          </w:tcPr>
          <w:p w14:paraId="4F02CE77" w14:textId="77777777" w:rsidR="00945A66" w:rsidRDefault="00945A66" w:rsidP="00D56073">
            <w:pPr>
              <w:spacing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 xml:space="preserve">Strategic Alignment </w:t>
            </w:r>
            <w:r w:rsidRPr="00D56073">
              <w:rPr>
                <w:sz w:val="18"/>
                <w:szCs w:val="18"/>
              </w:rPr>
              <w:t>(Please tick those that apply – if any)</w:t>
            </w:r>
          </w:p>
        </w:tc>
      </w:tr>
      <w:tr w:rsidR="00945A66" w14:paraId="06E29E1B" w14:textId="77777777" w:rsidTr="00945A66">
        <w:trPr>
          <w:trHeight w:val="113"/>
        </w:trPr>
        <w:tc>
          <w:tcPr>
            <w:tcW w:w="2415" w:type="dxa"/>
          </w:tcPr>
          <w:p w14:paraId="533075EA" w14:textId="65F113EB" w:rsidR="00945A66" w:rsidRDefault="00945A66" w:rsidP="00D56073">
            <w:pPr>
              <w:spacing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Polygenic Risk Score</w:t>
            </w:r>
            <w:r w:rsidR="005D7387">
              <w:rPr>
                <w:b/>
                <w:bCs/>
              </w:rPr>
              <w:t>s</w:t>
            </w:r>
          </w:p>
        </w:tc>
        <w:tc>
          <w:tcPr>
            <w:tcW w:w="2258" w:type="dxa"/>
          </w:tcPr>
          <w:p w14:paraId="05286B8D" w14:textId="271F3918" w:rsidR="00945A66" w:rsidRDefault="00DA3643" w:rsidP="00D56073">
            <w:pPr>
              <w:spacing w:after="100" w:afterAutospacing="1"/>
              <w:rPr>
                <w:b/>
                <w:bCs/>
              </w:rPr>
            </w:pP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</w:p>
        </w:tc>
        <w:tc>
          <w:tcPr>
            <w:tcW w:w="1843" w:type="dxa"/>
          </w:tcPr>
          <w:p w14:paraId="7AB2B605" w14:textId="77777777" w:rsidR="00945A66" w:rsidRDefault="00945A66" w:rsidP="00D56073">
            <w:pPr>
              <w:spacing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Paediatrics</w:t>
            </w:r>
          </w:p>
        </w:tc>
        <w:tc>
          <w:tcPr>
            <w:tcW w:w="2500" w:type="dxa"/>
          </w:tcPr>
          <w:p w14:paraId="34FDC7B1" w14:textId="1E30C2F0" w:rsidR="00945A66" w:rsidRDefault="00635E64" w:rsidP="00D56073">
            <w:pPr>
              <w:spacing w:after="100" w:afterAutospacing="1"/>
              <w:rPr>
                <w:b/>
                <w:bCs/>
              </w:rPr>
            </w:pP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</w:p>
        </w:tc>
      </w:tr>
      <w:tr w:rsidR="00945A66" w14:paraId="73D95B9C" w14:textId="77777777" w:rsidTr="00945A66">
        <w:trPr>
          <w:trHeight w:val="113"/>
        </w:trPr>
        <w:tc>
          <w:tcPr>
            <w:tcW w:w="2415" w:type="dxa"/>
          </w:tcPr>
          <w:p w14:paraId="3ED82C41" w14:textId="77777777" w:rsidR="00945A66" w:rsidRDefault="00945A66" w:rsidP="00D56073">
            <w:pPr>
              <w:spacing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Health Inequalities</w:t>
            </w:r>
          </w:p>
        </w:tc>
        <w:tc>
          <w:tcPr>
            <w:tcW w:w="2258" w:type="dxa"/>
          </w:tcPr>
          <w:p w14:paraId="0626872B" w14:textId="4B461B4F" w:rsidR="00945A66" w:rsidRDefault="00945A66" w:rsidP="00D56073">
            <w:pPr>
              <w:spacing w:after="100" w:afterAutospacing="1"/>
              <w:rPr>
                <w:b/>
                <w:bCs/>
              </w:rPr>
            </w:pP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</w:p>
        </w:tc>
        <w:tc>
          <w:tcPr>
            <w:tcW w:w="1843" w:type="dxa"/>
          </w:tcPr>
          <w:p w14:paraId="0F1C3006" w14:textId="77777777" w:rsidR="00945A66" w:rsidRDefault="00945A66" w:rsidP="00D56073">
            <w:pPr>
              <w:spacing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Data Science</w:t>
            </w:r>
          </w:p>
        </w:tc>
        <w:tc>
          <w:tcPr>
            <w:tcW w:w="2500" w:type="dxa"/>
          </w:tcPr>
          <w:p w14:paraId="476B20E2" w14:textId="1E23BF98" w:rsidR="00945A66" w:rsidRDefault="00945A66" w:rsidP="00D56073">
            <w:pPr>
              <w:spacing w:after="100" w:afterAutospacing="1"/>
              <w:rPr>
                <w:b/>
                <w:bCs/>
              </w:rPr>
            </w:pP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</w:p>
        </w:tc>
      </w:tr>
      <w:tr w:rsidR="00945A66" w14:paraId="7E1AE3A0" w14:textId="77777777" w:rsidTr="00945A66">
        <w:trPr>
          <w:trHeight w:val="113"/>
        </w:trPr>
        <w:tc>
          <w:tcPr>
            <w:tcW w:w="2415" w:type="dxa"/>
          </w:tcPr>
          <w:p w14:paraId="749C63E2" w14:textId="77777777" w:rsidR="00945A66" w:rsidRDefault="00945A66" w:rsidP="00D56073">
            <w:pPr>
              <w:spacing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Adherence</w:t>
            </w:r>
          </w:p>
        </w:tc>
        <w:tc>
          <w:tcPr>
            <w:tcW w:w="2258" w:type="dxa"/>
          </w:tcPr>
          <w:p w14:paraId="2EB0CAD1" w14:textId="3836B70A" w:rsidR="00945A66" w:rsidRDefault="00945A66" w:rsidP="00D56073">
            <w:pPr>
              <w:spacing w:after="100" w:afterAutospacing="1"/>
              <w:rPr>
                <w:b/>
                <w:bCs/>
              </w:rPr>
            </w:pP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</w:p>
        </w:tc>
        <w:tc>
          <w:tcPr>
            <w:tcW w:w="1843" w:type="dxa"/>
          </w:tcPr>
          <w:p w14:paraId="4F617530" w14:textId="77777777" w:rsidR="00945A66" w:rsidRDefault="00945A66" w:rsidP="00D56073">
            <w:pPr>
              <w:spacing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Global Health</w:t>
            </w:r>
          </w:p>
        </w:tc>
        <w:tc>
          <w:tcPr>
            <w:tcW w:w="2500" w:type="dxa"/>
          </w:tcPr>
          <w:p w14:paraId="68D9944B" w14:textId="41A58CB9" w:rsidR="00945A66" w:rsidRDefault="00945A66" w:rsidP="00D56073">
            <w:pPr>
              <w:spacing w:after="100" w:afterAutospacing="1"/>
              <w:rPr>
                <w:b/>
                <w:bCs/>
              </w:rPr>
            </w:pP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</w:p>
        </w:tc>
      </w:tr>
      <w:tr w:rsidR="00945A66" w14:paraId="119ABBB6" w14:textId="77777777" w:rsidTr="00945A66">
        <w:trPr>
          <w:trHeight w:val="113"/>
        </w:trPr>
        <w:tc>
          <w:tcPr>
            <w:tcW w:w="2415" w:type="dxa"/>
          </w:tcPr>
          <w:p w14:paraId="689B5DEB" w14:textId="77777777" w:rsidR="00945A66" w:rsidRDefault="00945A66" w:rsidP="00D56073">
            <w:pPr>
              <w:spacing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Fatigue</w:t>
            </w:r>
          </w:p>
        </w:tc>
        <w:tc>
          <w:tcPr>
            <w:tcW w:w="2258" w:type="dxa"/>
          </w:tcPr>
          <w:p w14:paraId="2B6EF6AF" w14:textId="6CBAD14B" w:rsidR="00945A66" w:rsidRDefault="00945A66" w:rsidP="00D56073">
            <w:pPr>
              <w:spacing w:after="100" w:afterAutospacing="1"/>
              <w:rPr>
                <w:b/>
                <w:bCs/>
              </w:rPr>
            </w:pP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</w:p>
        </w:tc>
        <w:tc>
          <w:tcPr>
            <w:tcW w:w="1843" w:type="dxa"/>
          </w:tcPr>
          <w:p w14:paraId="5AFA6A25" w14:textId="77777777" w:rsidR="00945A66" w:rsidRDefault="00945A66" w:rsidP="00D56073">
            <w:pPr>
              <w:spacing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PPIE</w:t>
            </w:r>
          </w:p>
        </w:tc>
        <w:tc>
          <w:tcPr>
            <w:tcW w:w="2500" w:type="dxa"/>
          </w:tcPr>
          <w:p w14:paraId="53C6EDB9" w14:textId="2FD45C48" w:rsidR="00945A66" w:rsidRDefault="00945A66" w:rsidP="00D56073">
            <w:pPr>
              <w:spacing w:after="100" w:afterAutospacing="1"/>
              <w:rPr>
                <w:b/>
                <w:bCs/>
              </w:rPr>
            </w:pP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</w:p>
        </w:tc>
      </w:tr>
    </w:tbl>
    <w:p w14:paraId="77DE962F" w14:textId="77777777" w:rsidR="00945A66" w:rsidRDefault="00945A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1701"/>
        <w:gridCol w:w="2784"/>
      </w:tblGrid>
      <w:tr w:rsidR="00564616" w:rsidRPr="00E6591C" w14:paraId="71818FBD" w14:textId="77777777" w:rsidTr="004133D4">
        <w:tc>
          <w:tcPr>
            <w:tcW w:w="9016" w:type="dxa"/>
            <w:gridSpan w:val="4"/>
            <w:shd w:val="clear" w:color="auto" w:fill="B4C6E7" w:themeFill="accent1" w:themeFillTint="66"/>
          </w:tcPr>
          <w:p w14:paraId="498AEBB6" w14:textId="6D97369C" w:rsidR="00564616" w:rsidRPr="00171E34" w:rsidRDefault="00D1390C">
            <w:pPr>
              <w:rPr>
                <w:b/>
                <w:bCs/>
              </w:rPr>
            </w:pPr>
            <w:r w:rsidRPr="00171E34">
              <w:rPr>
                <w:b/>
                <w:bCs/>
              </w:rPr>
              <w:t>Project Details</w:t>
            </w:r>
          </w:p>
        </w:tc>
      </w:tr>
      <w:tr w:rsidR="00244FD9" w:rsidRPr="00E6591C" w14:paraId="23A3369A" w14:textId="757C5D57" w:rsidTr="00DC0CAE">
        <w:tc>
          <w:tcPr>
            <w:tcW w:w="1838" w:type="dxa"/>
          </w:tcPr>
          <w:p w14:paraId="0222A3E2" w14:textId="2FC53028" w:rsidR="00244FD9" w:rsidRPr="00171E34" w:rsidRDefault="00D1390C" w:rsidP="00FA5FA5">
            <w:pPr>
              <w:rPr>
                <w:b/>
                <w:bCs/>
              </w:rPr>
            </w:pPr>
            <w:r w:rsidRPr="00171E34">
              <w:rPr>
                <w:b/>
                <w:bCs/>
              </w:rPr>
              <w:t xml:space="preserve">Project </w:t>
            </w:r>
            <w:r w:rsidR="00244FD9" w:rsidRPr="00171E34">
              <w:rPr>
                <w:b/>
                <w:bCs/>
              </w:rPr>
              <w:t xml:space="preserve">Title        </w:t>
            </w:r>
          </w:p>
          <w:p w14:paraId="182D79B8" w14:textId="2783B0CE" w:rsidR="00244FD9" w:rsidRPr="00171E34" w:rsidRDefault="00244FD9" w:rsidP="00FA5FA5"/>
        </w:tc>
        <w:tc>
          <w:tcPr>
            <w:tcW w:w="7178" w:type="dxa"/>
            <w:gridSpan w:val="3"/>
          </w:tcPr>
          <w:p w14:paraId="2A03ADC9" w14:textId="76869239" w:rsidR="00244FD9" w:rsidRPr="00171E34" w:rsidRDefault="00244FD9"/>
          <w:p w14:paraId="3F15D98D" w14:textId="77777777" w:rsidR="00244FD9" w:rsidRPr="00171E34" w:rsidRDefault="00244FD9" w:rsidP="00FA5FA5"/>
        </w:tc>
      </w:tr>
      <w:tr w:rsidR="00DC0CAE" w:rsidRPr="00E6591C" w14:paraId="12416AF6" w14:textId="480A6A00" w:rsidTr="00DC0CAE">
        <w:tc>
          <w:tcPr>
            <w:tcW w:w="1838" w:type="dxa"/>
          </w:tcPr>
          <w:p w14:paraId="61D17FC8" w14:textId="46C68354" w:rsidR="00DC0CAE" w:rsidRPr="00DC0CAE" w:rsidRDefault="00DC0CAE" w:rsidP="00FA5FA5">
            <w:pPr>
              <w:rPr>
                <w:b/>
                <w:bCs/>
                <w:sz w:val="20"/>
                <w:szCs w:val="20"/>
              </w:rPr>
            </w:pPr>
            <w:r w:rsidRPr="00DC0CAE">
              <w:rPr>
                <w:b/>
                <w:bCs/>
                <w:sz w:val="20"/>
                <w:szCs w:val="20"/>
              </w:rPr>
              <w:t xml:space="preserve">Project Start Date </w:t>
            </w:r>
          </w:p>
        </w:tc>
        <w:tc>
          <w:tcPr>
            <w:tcW w:w="2693" w:type="dxa"/>
          </w:tcPr>
          <w:p w14:paraId="3D201138" w14:textId="57D79E3A" w:rsidR="00DC0CAE" w:rsidRDefault="00DC0CAE"/>
        </w:tc>
        <w:tc>
          <w:tcPr>
            <w:tcW w:w="1701" w:type="dxa"/>
          </w:tcPr>
          <w:p w14:paraId="4832B255" w14:textId="79393396" w:rsidR="00DC0CAE" w:rsidRPr="00DC0CAE" w:rsidRDefault="00DC0CAE">
            <w:pPr>
              <w:rPr>
                <w:b/>
                <w:bCs/>
                <w:sz w:val="20"/>
                <w:szCs w:val="20"/>
              </w:rPr>
            </w:pPr>
            <w:r w:rsidRPr="00DC0CAE">
              <w:rPr>
                <w:b/>
                <w:bCs/>
                <w:sz w:val="20"/>
                <w:szCs w:val="20"/>
              </w:rPr>
              <w:t xml:space="preserve">Project End Date </w:t>
            </w:r>
          </w:p>
        </w:tc>
        <w:tc>
          <w:tcPr>
            <w:tcW w:w="2784" w:type="dxa"/>
          </w:tcPr>
          <w:p w14:paraId="52916CB2" w14:textId="6EC6B340" w:rsidR="00DC0CAE" w:rsidRDefault="00DC0CAE"/>
        </w:tc>
      </w:tr>
      <w:tr w:rsidR="00244FD9" w:rsidRPr="00E6591C" w14:paraId="0CA39B26" w14:textId="3B527756" w:rsidTr="00C44B4B">
        <w:tc>
          <w:tcPr>
            <w:tcW w:w="1838" w:type="dxa"/>
            <w:shd w:val="clear" w:color="auto" w:fill="B4C6E7" w:themeFill="accent1" w:themeFillTint="66"/>
          </w:tcPr>
          <w:p w14:paraId="4772729C" w14:textId="1B61473D" w:rsidR="00244FD9" w:rsidRPr="00171E34" w:rsidRDefault="00244FD9" w:rsidP="00FA5FA5">
            <w:pPr>
              <w:rPr>
                <w:b/>
                <w:bCs/>
              </w:rPr>
            </w:pPr>
            <w:r w:rsidRPr="00171E34">
              <w:rPr>
                <w:b/>
                <w:bCs/>
              </w:rPr>
              <w:t>Project</w:t>
            </w:r>
            <w:r w:rsidR="00AC223B" w:rsidRPr="00171E34">
              <w:rPr>
                <w:b/>
                <w:bCs/>
              </w:rPr>
              <w:t xml:space="preserve"> Brief</w:t>
            </w:r>
            <w:r w:rsidRPr="00171E34">
              <w:rPr>
                <w:b/>
                <w:bCs/>
              </w:rPr>
              <w:t xml:space="preserve">   </w:t>
            </w:r>
          </w:p>
        </w:tc>
        <w:tc>
          <w:tcPr>
            <w:tcW w:w="7178" w:type="dxa"/>
            <w:gridSpan w:val="3"/>
            <w:shd w:val="clear" w:color="auto" w:fill="B4C6E7" w:themeFill="accent1" w:themeFillTint="66"/>
          </w:tcPr>
          <w:p w14:paraId="65B8F455" w14:textId="3410DB85" w:rsidR="00244FD9" w:rsidRPr="00171E34" w:rsidRDefault="00335039" w:rsidP="00FA5FA5">
            <w:pPr>
              <w:rPr>
                <w:sz w:val="18"/>
                <w:szCs w:val="18"/>
              </w:rPr>
            </w:pPr>
            <w:r w:rsidRPr="00171E34">
              <w:rPr>
                <w:sz w:val="18"/>
                <w:szCs w:val="18"/>
              </w:rPr>
              <w:t>Provide a lay summary</w:t>
            </w:r>
            <w:r w:rsidR="00E828FE" w:rsidRPr="00171E34">
              <w:rPr>
                <w:sz w:val="18"/>
                <w:szCs w:val="18"/>
              </w:rPr>
              <w:t>, include</w:t>
            </w:r>
            <w:r w:rsidRPr="00171E34">
              <w:rPr>
                <w:sz w:val="18"/>
                <w:szCs w:val="18"/>
              </w:rPr>
              <w:t xml:space="preserve"> aims and clinical application</w:t>
            </w:r>
            <w:r w:rsidR="006C09D1">
              <w:rPr>
                <w:sz w:val="18"/>
                <w:szCs w:val="18"/>
              </w:rPr>
              <w:t>/unmet clinical need</w:t>
            </w:r>
            <w:r w:rsidRPr="00171E34">
              <w:rPr>
                <w:sz w:val="18"/>
                <w:szCs w:val="18"/>
              </w:rPr>
              <w:t>/relevance</w:t>
            </w:r>
            <w:r w:rsidR="00622FD2" w:rsidRPr="00171E34">
              <w:rPr>
                <w:sz w:val="18"/>
                <w:szCs w:val="18"/>
              </w:rPr>
              <w:t xml:space="preserve">/ benefit </w:t>
            </w:r>
            <w:r w:rsidRPr="00171E34">
              <w:rPr>
                <w:sz w:val="18"/>
                <w:szCs w:val="18"/>
              </w:rPr>
              <w:t xml:space="preserve">of project </w:t>
            </w:r>
            <w:r w:rsidR="000C2F3C" w:rsidRPr="00171E34">
              <w:rPr>
                <w:sz w:val="18"/>
                <w:szCs w:val="18"/>
              </w:rPr>
              <w:t>(</w:t>
            </w:r>
            <w:r w:rsidR="0088112C">
              <w:rPr>
                <w:sz w:val="18"/>
                <w:szCs w:val="18"/>
              </w:rPr>
              <w:t>6</w:t>
            </w:r>
            <w:r w:rsidR="000C2F3C" w:rsidRPr="00171E34">
              <w:rPr>
                <w:sz w:val="18"/>
                <w:szCs w:val="18"/>
              </w:rPr>
              <w:t>00 words)</w:t>
            </w:r>
          </w:p>
        </w:tc>
      </w:tr>
      <w:tr w:rsidR="00557490" w:rsidRPr="00586D55" w14:paraId="63BA1780" w14:textId="77777777" w:rsidTr="00C804BB">
        <w:tc>
          <w:tcPr>
            <w:tcW w:w="9016" w:type="dxa"/>
            <w:gridSpan w:val="4"/>
          </w:tcPr>
          <w:p w14:paraId="549498E3" w14:textId="4903DEA1" w:rsidR="00557490" w:rsidRPr="00171E34" w:rsidRDefault="00557490" w:rsidP="00557490"/>
        </w:tc>
      </w:tr>
    </w:tbl>
    <w:tbl>
      <w:tblPr>
        <w:tblStyle w:val="TableGrid"/>
        <w:tblpPr w:leftFromText="180" w:rightFromText="180" w:vertAnchor="text" w:horzAnchor="margin" w:tblpY="24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0288" w14:paraId="5CEB7CDA" w14:textId="77777777" w:rsidTr="00DD0288">
        <w:tc>
          <w:tcPr>
            <w:tcW w:w="9016" w:type="dxa"/>
            <w:shd w:val="clear" w:color="auto" w:fill="B4C6E7" w:themeFill="accent1" w:themeFillTint="66"/>
          </w:tcPr>
          <w:p w14:paraId="18A06911" w14:textId="4EAF3E75" w:rsidR="00DD0288" w:rsidRDefault="00DD0288" w:rsidP="00DD0288">
            <w:r w:rsidRPr="00610181">
              <w:rPr>
                <w:b/>
                <w:bCs/>
              </w:rPr>
              <w:t>E</w:t>
            </w:r>
            <w:r w:rsidR="00A66071">
              <w:rPr>
                <w:b/>
                <w:bCs/>
              </w:rPr>
              <w:t>quality</w:t>
            </w:r>
            <w:r w:rsidRPr="00610181">
              <w:rPr>
                <w:b/>
                <w:bCs/>
              </w:rPr>
              <w:t xml:space="preserve">, </w:t>
            </w:r>
            <w:r w:rsidR="0095686C" w:rsidRPr="00610181">
              <w:rPr>
                <w:b/>
                <w:bCs/>
              </w:rPr>
              <w:t>Diversity,</w:t>
            </w:r>
            <w:r w:rsidRPr="00610181">
              <w:rPr>
                <w:b/>
                <w:bCs/>
              </w:rPr>
              <w:t xml:space="preserve"> and Inclusion:</w:t>
            </w:r>
            <w:r>
              <w:t xml:space="preserve"> </w:t>
            </w:r>
            <w:r w:rsidRPr="00610181">
              <w:rPr>
                <w:sz w:val="18"/>
                <w:szCs w:val="18"/>
              </w:rPr>
              <w:t xml:space="preserve">Describe what considerations/applications have been given to EDI for this </w:t>
            </w:r>
            <w:r>
              <w:rPr>
                <w:sz w:val="18"/>
                <w:szCs w:val="18"/>
              </w:rPr>
              <w:t>project</w:t>
            </w:r>
          </w:p>
        </w:tc>
      </w:tr>
      <w:tr w:rsidR="00DD0288" w14:paraId="126679AF" w14:textId="77777777" w:rsidTr="00DD0288">
        <w:tc>
          <w:tcPr>
            <w:tcW w:w="9016" w:type="dxa"/>
          </w:tcPr>
          <w:p w14:paraId="5121A291" w14:textId="77A06731" w:rsidR="00DD0288" w:rsidRDefault="00DD0288" w:rsidP="00ED25F5">
            <w:pPr>
              <w:shd w:val="clear" w:color="auto" w:fill="FFFFFF"/>
            </w:pPr>
          </w:p>
        </w:tc>
      </w:tr>
    </w:tbl>
    <w:p w14:paraId="67ABAAC4" w14:textId="07E60801" w:rsidR="00A66071" w:rsidRDefault="00A66071" w:rsidP="00586D55">
      <w:pPr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66071" w14:paraId="39F241C7" w14:textId="77777777" w:rsidTr="00A66071">
        <w:tc>
          <w:tcPr>
            <w:tcW w:w="9016" w:type="dxa"/>
            <w:shd w:val="clear" w:color="auto" w:fill="B4C6E7" w:themeFill="accent1" w:themeFillTint="66"/>
          </w:tcPr>
          <w:p w14:paraId="73525E22" w14:textId="23D3BFBD" w:rsidR="00A66071" w:rsidRPr="00A66071" w:rsidRDefault="00A66071" w:rsidP="00A66071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A66071">
              <w:rPr>
                <w:rStyle w:val="cf01"/>
                <w:rFonts w:asciiTheme="minorHAnsi" w:hAnsiTheme="minorHAnsi" w:cstheme="minorHAnsi"/>
                <w:b/>
                <w:bCs/>
                <w:sz w:val="22"/>
                <w:szCs w:val="22"/>
              </w:rPr>
              <w:t>PPIE</w:t>
            </w:r>
            <w:r>
              <w:rPr>
                <w:rStyle w:val="cf01"/>
              </w:rPr>
              <w:t xml:space="preserve"> How will you involve patients / the public throughout the different stages of this project. </w:t>
            </w:r>
          </w:p>
        </w:tc>
      </w:tr>
      <w:tr w:rsidR="00A66071" w14:paraId="72A14FE6" w14:textId="77777777" w:rsidTr="00B70217">
        <w:tc>
          <w:tcPr>
            <w:tcW w:w="9016" w:type="dxa"/>
          </w:tcPr>
          <w:p w14:paraId="5A2FB0DF" w14:textId="145C907E" w:rsidR="00A66071" w:rsidRPr="002A35EE" w:rsidRDefault="00A66071" w:rsidP="00ED25F5">
            <w:pPr>
              <w:shd w:val="clear" w:color="auto" w:fill="FFFFFF"/>
              <w:rPr>
                <w:b/>
                <w:bCs/>
                <w:color w:val="FF0000"/>
              </w:rPr>
            </w:pPr>
          </w:p>
        </w:tc>
      </w:tr>
    </w:tbl>
    <w:p w14:paraId="3761D871" w14:textId="3032ACDC" w:rsidR="00A66071" w:rsidRDefault="00A66071" w:rsidP="00586D55">
      <w:pPr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E6B35" w14:paraId="5B241D6F" w14:textId="77777777" w:rsidTr="00546A3C">
        <w:tc>
          <w:tcPr>
            <w:tcW w:w="9016" w:type="dxa"/>
            <w:shd w:val="clear" w:color="auto" w:fill="B4C6E7" w:themeFill="accent1" w:themeFillTint="66"/>
          </w:tcPr>
          <w:p w14:paraId="500140E9" w14:textId="236ED309" w:rsidR="00AE6B35" w:rsidRPr="00AE6B35" w:rsidRDefault="00AE6B35" w:rsidP="00586D55">
            <w:pPr>
              <w:rPr>
                <w:b/>
                <w:bCs/>
                <w:color w:val="FF0000"/>
              </w:rPr>
            </w:pPr>
            <w:r w:rsidRPr="000D1494">
              <w:rPr>
                <w:b/>
                <w:bCs/>
              </w:rPr>
              <w:t>Translational</w:t>
            </w:r>
            <w:r w:rsidR="006156CC">
              <w:rPr>
                <w:b/>
                <w:bCs/>
              </w:rPr>
              <w:t xml:space="preserve"> Stage</w:t>
            </w:r>
            <w:r w:rsidR="0011504B" w:rsidRPr="000D1494">
              <w:rPr>
                <w:b/>
                <w:bCs/>
              </w:rPr>
              <w:t>–</w:t>
            </w:r>
            <w:r w:rsidRPr="000D1494">
              <w:rPr>
                <w:b/>
                <w:bCs/>
              </w:rPr>
              <w:t xml:space="preserve"> </w:t>
            </w:r>
            <w:r w:rsidR="0011504B" w:rsidRPr="00422F95">
              <w:rPr>
                <w:sz w:val="18"/>
                <w:szCs w:val="18"/>
              </w:rPr>
              <w:t xml:space="preserve">Please </w:t>
            </w:r>
            <w:r w:rsidR="00062652" w:rsidRPr="00422F95">
              <w:rPr>
                <w:sz w:val="18"/>
                <w:szCs w:val="18"/>
              </w:rPr>
              <w:t xml:space="preserve">detail </w:t>
            </w:r>
            <w:r w:rsidR="00232DEF" w:rsidRPr="00422F95">
              <w:rPr>
                <w:sz w:val="18"/>
                <w:szCs w:val="18"/>
              </w:rPr>
              <w:t>where this project</w:t>
            </w:r>
            <w:r w:rsidR="00B44144" w:rsidRPr="00422F95">
              <w:rPr>
                <w:sz w:val="18"/>
                <w:szCs w:val="18"/>
              </w:rPr>
              <w:t xml:space="preserve"> currently sits and where it</w:t>
            </w:r>
            <w:r w:rsidR="00232DEF" w:rsidRPr="00422F95">
              <w:rPr>
                <w:sz w:val="18"/>
                <w:szCs w:val="18"/>
              </w:rPr>
              <w:t xml:space="preserve"> will move</w:t>
            </w:r>
            <w:r w:rsidR="00B44144" w:rsidRPr="00422F95">
              <w:rPr>
                <w:sz w:val="18"/>
                <w:szCs w:val="18"/>
              </w:rPr>
              <w:t xml:space="preserve"> to</w:t>
            </w:r>
            <w:r w:rsidR="00232DEF" w:rsidRPr="00422F95">
              <w:rPr>
                <w:sz w:val="18"/>
                <w:szCs w:val="18"/>
              </w:rPr>
              <w:t>, in terms of the translational pipeline (e.g. D3-D4, T1-T2)</w:t>
            </w:r>
            <w:r w:rsidR="00B051DD" w:rsidRPr="00422F95">
              <w:rPr>
                <w:sz w:val="18"/>
                <w:szCs w:val="18"/>
              </w:rPr>
              <w:t xml:space="preserve"> describing the hurdle this funding will overcome.</w:t>
            </w:r>
          </w:p>
        </w:tc>
      </w:tr>
      <w:tr w:rsidR="00546A3C" w14:paraId="0DDA858C" w14:textId="77777777" w:rsidTr="00D17D6D">
        <w:trPr>
          <w:trHeight w:val="547"/>
        </w:trPr>
        <w:tc>
          <w:tcPr>
            <w:tcW w:w="9016" w:type="dxa"/>
          </w:tcPr>
          <w:p w14:paraId="32875BD3" w14:textId="557C1309" w:rsidR="00546A3C" w:rsidRPr="004C2F53" w:rsidRDefault="00546A3C" w:rsidP="00586D55">
            <w:pPr>
              <w:rPr>
                <w:color w:val="000000" w:themeColor="text1"/>
              </w:rPr>
            </w:pPr>
          </w:p>
        </w:tc>
      </w:tr>
    </w:tbl>
    <w:p w14:paraId="75FDF66D" w14:textId="77777777" w:rsidR="00764CFA" w:rsidRPr="00642B84" w:rsidRDefault="00764CFA" w:rsidP="00586D55">
      <w:pPr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F7858" w14:paraId="2F04E47B" w14:textId="77777777" w:rsidTr="00615C35">
        <w:tc>
          <w:tcPr>
            <w:tcW w:w="9016" w:type="dxa"/>
            <w:shd w:val="clear" w:color="auto" w:fill="B4C6E7" w:themeFill="accent1" w:themeFillTint="66"/>
          </w:tcPr>
          <w:p w14:paraId="4C63E2E9" w14:textId="07462FAC" w:rsidR="007F7858" w:rsidRDefault="007F7858" w:rsidP="00586D55">
            <w:r w:rsidRPr="00CB0F11">
              <w:rPr>
                <w:b/>
                <w:bCs/>
              </w:rPr>
              <w:t>Project Plan</w:t>
            </w:r>
            <w:r>
              <w:t xml:space="preserve"> </w:t>
            </w:r>
            <w:r w:rsidR="003A56FC" w:rsidRPr="008F4D45">
              <w:rPr>
                <w:sz w:val="18"/>
                <w:szCs w:val="18"/>
              </w:rPr>
              <w:t>Detail</w:t>
            </w:r>
            <w:r w:rsidR="001E1B2E" w:rsidRPr="008F4D45">
              <w:rPr>
                <w:sz w:val="18"/>
                <w:szCs w:val="18"/>
              </w:rPr>
              <w:t xml:space="preserve"> the workplan for the pro</w:t>
            </w:r>
            <w:r w:rsidR="00C93DE9">
              <w:rPr>
                <w:sz w:val="18"/>
                <w:szCs w:val="18"/>
              </w:rPr>
              <w:t>po</w:t>
            </w:r>
            <w:r w:rsidR="001E1B2E" w:rsidRPr="008F4D45">
              <w:rPr>
                <w:sz w:val="18"/>
                <w:szCs w:val="18"/>
              </w:rPr>
              <w:t>sed project</w:t>
            </w:r>
            <w:r w:rsidR="003A56FC" w:rsidRPr="008F4D45">
              <w:rPr>
                <w:sz w:val="18"/>
                <w:szCs w:val="18"/>
              </w:rPr>
              <w:t xml:space="preserve">, to include objectives, timelines, </w:t>
            </w:r>
            <w:r w:rsidR="00DA1D5D" w:rsidRPr="008F4D45">
              <w:rPr>
                <w:sz w:val="18"/>
                <w:szCs w:val="18"/>
              </w:rPr>
              <w:t>methods, benef</w:t>
            </w:r>
            <w:r w:rsidR="00DF77C8">
              <w:rPr>
                <w:sz w:val="18"/>
                <w:szCs w:val="18"/>
              </w:rPr>
              <w:t>i</w:t>
            </w:r>
            <w:r w:rsidR="00AB15E0">
              <w:rPr>
                <w:sz w:val="18"/>
                <w:szCs w:val="18"/>
              </w:rPr>
              <w:t>t</w:t>
            </w:r>
            <w:r w:rsidR="001F0DD1">
              <w:rPr>
                <w:sz w:val="18"/>
                <w:szCs w:val="18"/>
              </w:rPr>
              <w:t>, impact</w:t>
            </w:r>
            <w:r w:rsidR="00BD5879">
              <w:rPr>
                <w:sz w:val="18"/>
                <w:szCs w:val="18"/>
              </w:rPr>
              <w:t xml:space="preserve"> (600</w:t>
            </w:r>
            <w:r w:rsidR="00513418">
              <w:rPr>
                <w:sz w:val="18"/>
                <w:szCs w:val="18"/>
              </w:rPr>
              <w:t xml:space="preserve"> words</w:t>
            </w:r>
            <w:r w:rsidR="00BD5879">
              <w:rPr>
                <w:sz w:val="18"/>
                <w:szCs w:val="18"/>
              </w:rPr>
              <w:t>)</w:t>
            </w:r>
          </w:p>
        </w:tc>
      </w:tr>
      <w:tr w:rsidR="008F4D45" w14:paraId="134455B5" w14:textId="77777777" w:rsidTr="005C2B64">
        <w:tc>
          <w:tcPr>
            <w:tcW w:w="9016" w:type="dxa"/>
          </w:tcPr>
          <w:p w14:paraId="40658FA4" w14:textId="3709573F" w:rsidR="008F4D45" w:rsidRPr="00CB0F11" w:rsidRDefault="008F4D45" w:rsidP="00431F40">
            <w:pPr>
              <w:rPr>
                <w:b/>
                <w:bCs/>
              </w:rPr>
            </w:pPr>
          </w:p>
        </w:tc>
      </w:tr>
      <w:tr w:rsidR="00401995" w14:paraId="483E9462" w14:textId="77777777" w:rsidTr="005C2B64">
        <w:tc>
          <w:tcPr>
            <w:tcW w:w="9016" w:type="dxa"/>
          </w:tcPr>
          <w:p w14:paraId="3ED33900" w14:textId="63C4E176" w:rsidR="00401995" w:rsidRDefault="00401995" w:rsidP="00586D55">
            <w:pPr>
              <w:rPr>
                <w:b/>
                <w:bCs/>
              </w:rPr>
            </w:pPr>
          </w:p>
        </w:tc>
      </w:tr>
    </w:tbl>
    <w:p w14:paraId="642B0A97" w14:textId="77777777" w:rsidR="00401995" w:rsidRDefault="00401995" w:rsidP="00586D5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747"/>
        <w:gridCol w:w="3006"/>
      </w:tblGrid>
      <w:tr w:rsidR="00920BC8" w14:paraId="4DD4DBC0" w14:textId="77777777" w:rsidTr="003B0771">
        <w:tc>
          <w:tcPr>
            <w:tcW w:w="9016" w:type="dxa"/>
            <w:gridSpan w:val="3"/>
            <w:shd w:val="clear" w:color="auto" w:fill="B4C6E7" w:themeFill="accent1" w:themeFillTint="66"/>
          </w:tcPr>
          <w:p w14:paraId="09EB11F4" w14:textId="77D4903B" w:rsidR="00920BC8" w:rsidRPr="003D300F" w:rsidRDefault="003D307D" w:rsidP="00586D55">
            <w:pPr>
              <w:rPr>
                <w:b/>
                <w:bCs/>
              </w:rPr>
            </w:pPr>
            <w:r w:rsidRPr="003D300F">
              <w:rPr>
                <w:b/>
                <w:bCs/>
              </w:rPr>
              <w:t>Project Cost</w:t>
            </w:r>
            <w:r w:rsidR="00C9068F">
              <w:rPr>
                <w:b/>
                <w:bCs/>
              </w:rPr>
              <w:t>s</w:t>
            </w:r>
            <w:r w:rsidRPr="003D300F">
              <w:rPr>
                <w:b/>
                <w:bCs/>
              </w:rPr>
              <w:t xml:space="preserve"> </w:t>
            </w:r>
            <w:r w:rsidR="003D300F" w:rsidRPr="00C9068F">
              <w:rPr>
                <w:sz w:val="20"/>
                <w:szCs w:val="20"/>
              </w:rPr>
              <w:t>provide breakdown and justification of costs being applied for</w:t>
            </w:r>
            <w:r w:rsidR="00A72C57">
              <w:rPr>
                <w:sz w:val="20"/>
                <w:szCs w:val="20"/>
              </w:rPr>
              <w:t>. How are costs linked to outcome</w:t>
            </w:r>
          </w:p>
          <w:p w14:paraId="47DEEA71" w14:textId="2D9C05D6" w:rsidR="003D307D" w:rsidRPr="003E0E5D" w:rsidRDefault="003D307D" w:rsidP="00586D55">
            <w:pPr>
              <w:rPr>
                <w:i/>
                <w:iCs/>
                <w:sz w:val="20"/>
                <w:szCs w:val="20"/>
              </w:rPr>
            </w:pPr>
            <w:r w:rsidRPr="003E0E5D">
              <w:rPr>
                <w:i/>
                <w:iCs/>
                <w:sz w:val="20"/>
                <w:szCs w:val="20"/>
              </w:rPr>
              <w:t xml:space="preserve"> </w:t>
            </w:r>
            <w:r w:rsidR="00A5398F" w:rsidRPr="003E0E5D">
              <w:rPr>
                <w:i/>
                <w:iCs/>
                <w:sz w:val="20"/>
                <w:szCs w:val="20"/>
              </w:rPr>
              <w:t>Please note: Award is subject to milestone payments over 2 financial years: Up to 31</w:t>
            </w:r>
            <w:r w:rsidR="00A5398F" w:rsidRPr="003E0E5D">
              <w:rPr>
                <w:i/>
                <w:iCs/>
                <w:sz w:val="20"/>
                <w:szCs w:val="20"/>
                <w:vertAlign w:val="superscript"/>
              </w:rPr>
              <w:t>st</w:t>
            </w:r>
            <w:r w:rsidR="00A5398F" w:rsidRPr="003E0E5D">
              <w:rPr>
                <w:i/>
                <w:iCs/>
                <w:sz w:val="20"/>
                <w:szCs w:val="20"/>
              </w:rPr>
              <w:t xml:space="preserve"> March 2024 </w:t>
            </w:r>
            <w:r w:rsidR="00706B96" w:rsidRPr="003E0E5D">
              <w:rPr>
                <w:i/>
                <w:iCs/>
                <w:sz w:val="20"/>
                <w:szCs w:val="20"/>
              </w:rPr>
              <w:t>and 1</w:t>
            </w:r>
            <w:r w:rsidR="00706B96" w:rsidRPr="003E0E5D">
              <w:rPr>
                <w:i/>
                <w:iCs/>
                <w:sz w:val="20"/>
                <w:szCs w:val="20"/>
                <w:vertAlign w:val="superscript"/>
              </w:rPr>
              <w:t>st</w:t>
            </w:r>
            <w:r w:rsidR="00706B96" w:rsidRPr="003E0E5D">
              <w:rPr>
                <w:i/>
                <w:iCs/>
                <w:sz w:val="20"/>
                <w:szCs w:val="20"/>
              </w:rPr>
              <w:t xml:space="preserve"> April – 1</w:t>
            </w:r>
            <w:r w:rsidR="00706B96" w:rsidRPr="003E0E5D">
              <w:rPr>
                <w:i/>
                <w:iCs/>
                <w:sz w:val="20"/>
                <w:szCs w:val="20"/>
                <w:vertAlign w:val="superscript"/>
              </w:rPr>
              <w:t>st</w:t>
            </w:r>
            <w:r w:rsidR="00706B96" w:rsidRPr="003E0E5D">
              <w:rPr>
                <w:i/>
                <w:iCs/>
                <w:sz w:val="20"/>
                <w:szCs w:val="20"/>
              </w:rPr>
              <w:t xml:space="preserve"> December 2024</w:t>
            </w:r>
            <w:r w:rsidR="00E26C41">
              <w:rPr>
                <w:i/>
                <w:iCs/>
                <w:sz w:val="20"/>
                <w:szCs w:val="20"/>
              </w:rPr>
              <w:t xml:space="preserve">. </w:t>
            </w:r>
            <w:r w:rsidR="00B8376C">
              <w:rPr>
                <w:i/>
                <w:iCs/>
                <w:sz w:val="20"/>
                <w:szCs w:val="20"/>
              </w:rPr>
              <w:t>Please detail costings across 2 financial years.</w:t>
            </w:r>
          </w:p>
        </w:tc>
      </w:tr>
      <w:tr w:rsidR="00B65B4F" w14:paraId="4A92B89A" w14:textId="77777777" w:rsidTr="00FF2149">
        <w:tc>
          <w:tcPr>
            <w:tcW w:w="2263" w:type="dxa"/>
          </w:tcPr>
          <w:p w14:paraId="79FF2166" w14:textId="4B124BB3" w:rsidR="00B65B4F" w:rsidRPr="003E0E5D" w:rsidRDefault="00B65B4F" w:rsidP="00586D55">
            <w:pPr>
              <w:rPr>
                <w:b/>
                <w:bCs/>
              </w:rPr>
            </w:pPr>
            <w:r w:rsidRPr="003E0E5D">
              <w:rPr>
                <w:b/>
                <w:bCs/>
              </w:rPr>
              <w:t xml:space="preserve"> Total Amount Requested </w:t>
            </w:r>
          </w:p>
        </w:tc>
        <w:tc>
          <w:tcPr>
            <w:tcW w:w="6753" w:type="dxa"/>
            <w:gridSpan w:val="2"/>
          </w:tcPr>
          <w:p w14:paraId="69D5CFD3" w14:textId="15155766" w:rsidR="00B65B4F" w:rsidRDefault="00A44214" w:rsidP="00586D55">
            <w:r>
              <w:t>£</w:t>
            </w:r>
            <w:r w:rsidR="00C44B4B">
              <w:t xml:space="preserve"> </w:t>
            </w:r>
          </w:p>
        </w:tc>
      </w:tr>
      <w:tr w:rsidR="00FC1B33" w14:paraId="18CDACAC" w14:textId="77777777" w:rsidTr="00482A1F">
        <w:trPr>
          <w:trHeight w:val="357"/>
        </w:trPr>
        <w:tc>
          <w:tcPr>
            <w:tcW w:w="9016" w:type="dxa"/>
            <w:gridSpan w:val="3"/>
          </w:tcPr>
          <w:p w14:paraId="631431F7" w14:textId="693B43AA" w:rsidR="00FC1B33" w:rsidRDefault="00FC1B33" w:rsidP="00586D55">
            <w:r>
              <w:t>Financial Year 1</w:t>
            </w:r>
            <w:r w:rsidR="00D34F15" w:rsidRPr="00A5398F">
              <w:rPr>
                <w:b/>
                <w:bCs/>
              </w:rPr>
              <w:t xml:space="preserve"> Up to 31</w:t>
            </w:r>
            <w:r w:rsidR="00D34F15" w:rsidRPr="00276B8A">
              <w:rPr>
                <w:b/>
                <w:bCs/>
                <w:vertAlign w:val="superscript"/>
              </w:rPr>
              <w:t>st</w:t>
            </w:r>
            <w:r w:rsidR="00D34F15" w:rsidRPr="00A5398F">
              <w:rPr>
                <w:b/>
                <w:bCs/>
              </w:rPr>
              <w:t xml:space="preserve"> </w:t>
            </w:r>
            <w:r w:rsidR="00D34F15" w:rsidRPr="00276B8A">
              <w:rPr>
                <w:b/>
                <w:bCs/>
              </w:rPr>
              <w:t>Mar 2024</w:t>
            </w:r>
          </w:p>
        </w:tc>
      </w:tr>
      <w:tr w:rsidR="00F578EF" w14:paraId="0BC53C38" w14:textId="77777777" w:rsidTr="00FF2149">
        <w:trPr>
          <w:trHeight w:val="357"/>
        </w:trPr>
        <w:tc>
          <w:tcPr>
            <w:tcW w:w="2263" w:type="dxa"/>
          </w:tcPr>
          <w:p w14:paraId="79C0DBCF" w14:textId="43F816C8" w:rsidR="00A72C57" w:rsidRPr="003E0E5D" w:rsidRDefault="00A72C57" w:rsidP="00882D1C">
            <w:pPr>
              <w:rPr>
                <w:b/>
                <w:bCs/>
              </w:rPr>
            </w:pPr>
            <w:bookmarkStart w:id="1" w:name="_Hlk147745908"/>
          </w:p>
        </w:tc>
        <w:tc>
          <w:tcPr>
            <w:tcW w:w="3747" w:type="dxa"/>
          </w:tcPr>
          <w:p w14:paraId="76BD9BAB" w14:textId="45D76A77" w:rsidR="00920BC8" w:rsidRDefault="00FF2149" w:rsidP="00586D55">
            <w:r>
              <w:t>Description</w:t>
            </w:r>
          </w:p>
        </w:tc>
        <w:tc>
          <w:tcPr>
            <w:tcW w:w="3006" w:type="dxa"/>
          </w:tcPr>
          <w:p w14:paraId="6309D88B" w14:textId="62E0AEBF" w:rsidR="00920BC8" w:rsidRDefault="00E15453" w:rsidP="00586D55">
            <w:r>
              <w:t>Expenditure</w:t>
            </w:r>
          </w:p>
        </w:tc>
      </w:tr>
      <w:tr w:rsidR="00F578EF" w14:paraId="00D365EB" w14:textId="77777777" w:rsidTr="00FF2149">
        <w:tc>
          <w:tcPr>
            <w:tcW w:w="2263" w:type="dxa"/>
          </w:tcPr>
          <w:p w14:paraId="6A4A04DB" w14:textId="30CAA398" w:rsidR="005816BA" w:rsidRDefault="00FF2149" w:rsidP="00586D55">
            <w:r>
              <w:t>Staff</w:t>
            </w:r>
          </w:p>
        </w:tc>
        <w:tc>
          <w:tcPr>
            <w:tcW w:w="3747" w:type="dxa"/>
          </w:tcPr>
          <w:p w14:paraId="34A94311" w14:textId="4DCB8E0D" w:rsidR="005816BA" w:rsidRDefault="005816BA" w:rsidP="00586D55"/>
        </w:tc>
        <w:tc>
          <w:tcPr>
            <w:tcW w:w="3006" w:type="dxa"/>
          </w:tcPr>
          <w:p w14:paraId="5C7EA02A" w14:textId="49FFCDF4" w:rsidR="005816BA" w:rsidRDefault="00E15453" w:rsidP="00586D55">
            <w:r>
              <w:t>£</w:t>
            </w:r>
          </w:p>
        </w:tc>
      </w:tr>
      <w:tr w:rsidR="00F578EF" w14:paraId="3458C14D" w14:textId="77777777" w:rsidTr="00FF2149">
        <w:tc>
          <w:tcPr>
            <w:tcW w:w="2263" w:type="dxa"/>
          </w:tcPr>
          <w:p w14:paraId="0887CC07" w14:textId="2D08116A" w:rsidR="00FF2149" w:rsidRDefault="00FF2149" w:rsidP="00586D55">
            <w:r>
              <w:t>Consumables</w:t>
            </w:r>
          </w:p>
        </w:tc>
        <w:tc>
          <w:tcPr>
            <w:tcW w:w="3747" w:type="dxa"/>
          </w:tcPr>
          <w:p w14:paraId="5CAAD99F" w14:textId="18FD7058" w:rsidR="00FF2149" w:rsidRDefault="00FF2149" w:rsidP="00586D55"/>
        </w:tc>
        <w:tc>
          <w:tcPr>
            <w:tcW w:w="3006" w:type="dxa"/>
          </w:tcPr>
          <w:p w14:paraId="216B81A1" w14:textId="71926A1B" w:rsidR="00FF2149" w:rsidRDefault="00513418" w:rsidP="00586D55">
            <w:r>
              <w:t>£</w:t>
            </w:r>
          </w:p>
        </w:tc>
      </w:tr>
      <w:tr w:rsidR="00F578EF" w14:paraId="2EFFB9F8" w14:textId="77777777" w:rsidTr="00FF2149">
        <w:trPr>
          <w:trHeight w:val="281"/>
        </w:trPr>
        <w:tc>
          <w:tcPr>
            <w:tcW w:w="2263" w:type="dxa"/>
          </w:tcPr>
          <w:p w14:paraId="24598FB8" w14:textId="35CA916B" w:rsidR="00317EF3" w:rsidRDefault="00317EF3" w:rsidP="00882D1C">
            <w:r>
              <w:t xml:space="preserve">Equipment </w:t>
            </w:r>
            <w:r w:rsidR="00FF2149">
              <w:t>&lt;£5,000</w:t>
            </w:r>
          </w:p>
        </w:tc>
        <w:tc>
          <w:tcPr>
            <w:tcW w:w="3747" w:type="dxa"/>
          </w:tcPr>
          <w:p w14:paraId="1AEB447D" w14:textId="7B89D3E1" w:rsidR="00317EF3" w:rsidRDefault="00317EF3" w:rsidP="00586D55"/>
        </w:tc>
        <w:tc>
          <w:tcPr>
            <w:tcW w:w="3006" w:type="dxa"/>
          </w:tcPr>
          <w:p w14:paraId="4EAF1D31" w14:textId="00669C61" w:rsidR="00317EF3" w:rsidRDefault="00513418" w:rsidP="00586D55">
            <w:r>
              <w:t>£</w:t>
            </w:r>
          </w:p>
        </w:tc>
      </w:tr>
      <w:tr w:rsidR="00F578EF" w14:paraId="5EC0E30A" w14:textId="77777777" w:rsidTr="00FF2149">
        <w:tc>
          <w:tcPr>
            <w:tcW w:w="2263" w:type="dxa"/>
          </w:tcPr>
          <w:p w14:paraId="13643175" w14:textId="2480705B" w:rsidR="00A66071" w:rsidRDefault="00A66071" w:rsidP="00586D55">
            <w:r>
              <w:t>PPIE</w:t>
            </w:r>
          </w:p>
        </w:tc>
        <w:tc>
          <w:tcPr>
            <w:tcW w:w="3747" w:type="dxa"/>
          </w:tcPr>
          <w:p w14:paraId="05CA2455" w14:textId="2A90645A" w:rsidR="00A66071" w:rsidRDefault="00A66071" w:rsidP="00586D55"/>
        </w:tc>
        <w:tc>
          <w:tcPr>
            <w:tcW w:w="3006" w:type="dxa"/>
          </w:tcPr>
          <w:p w14:paraId="36E087A7" w14:textId="207E5BB1" w:rsidR="00A66071" w:rsidRDefault="000B30C2" w:rsidP="00586D55">
            <w:r>
              <w:t>£</w:t>
            </w:r>
          </w:p>
        </w:tc>
      </w:tr>
      <w:tr w:rsidR="00F578EF" w14:paraId="0742ECE8" w14:textId="77777777" w:rsidTr="00FF2149">
        <w:tc>
          <w:tcPr>
            <w:tcW w:w="2263" w:type="dxa"/>
          </w:tcPr>
          <w:p w14:paraId="62E20EA4" w14:textId="5B06EC59" w:rsidR="00A66071" w:rsidRDefault="00A66071" w:rsidP="00586D55">
            <w:r>
              <w:t>EDI</w:t>
            </w:r>
          </w:p>
        </w:tc>
        <w:tc>
          <w:tcPr>
            <w:tcW w:w="3747" w:type="dxa"/>
          </w:tcPr>
          <w:p w14:paraId="155888E4" w14:textId="329886F6" w:rsidR="00A66071" w:rsidRDefault="00A66071" w:rsidP="00586D55"/>
        </w:tc>
        <w:tc>
          <w:tcPr>
            <w:tcW w:w="3006" w:type="dxa"/>
          </w:tcPr>
          <w:p w14:paraId="0088481B" w14:textId="596C80DD" w:rsidR="00A66071" w:rsidRDefault="000B30C2" w:rsidP="00586D55">
            <w:r>
              <w:t>£</w:t>
            </w:r>
          </w:p>
        </w:tc>
      </w:tr>
      <w:tr w:rsidR="00F578EF" w14:paraId="6294254A" w14:textId="77777777" w:rsidTr="00FF2149">
        <w:tc>
          <w:tcPr>
            <w:tcW w:w="2263" w:type="dxa"/>
          </w:tcPr>
          <w:p w14:paraId="3065807A" w14:textId="23478633" w:rsidR="0097403E" w:rsidRDefault="0097403E" w:rsidP="00586D55">
            <w:r>
              <w:t>Other</w:t>
            </w:r>
            <w:r w:rsidR="009E02F1">
              <w:t xml:space="preserve"> BRC infrastructure  - Statistician</w:t>
            </w:r>
            <w:r w:rsidR="00D04D58">
              <w:t xml:space="preserve">, Inclusive Research Oversight Board </w:t>
            </w:r>
            <w:r w:rsidR="00D109B5">
              <w:t xml:space="preserve">-IROB, Vocal </w:t>
            </w:r>
          </w:p>
        </w:tc>
        <w:tc>
          <w:tcPr>
            <w:tcW w:w="3747" w:type="dxa"/>
          </w:tcPr>
          <w:p w14:paraId="40FE8F81" w14:textId="2E4CF555" w:rsidR="0097403E" w:rsidRDefault="0097403E" w:rsidP="00586D55"/>
        </w:tc>
        <w:tc>
          <w:tcPr>
            <w:tcW w:w="3006" w:type="dxa"/>
          </w:tcPr>
          <w:p w14:paraId="00D410C6" w14:textId="5BB79E9E" w:rsidR="0097403E" w:rsidRDefault="00E15453" w:rsidP="00586D55">
            <w:r>
              <w:t>£</w:t>
            </w:r>
          </w:p>
        </w:tc>
      </w:tr>
      <w:tr w:rsidR="00F578EF" w14:paraId="1E4A3993" w14:textId="77777777" w:rsidTr="00FF2149">
        <w:tc>
          <w:tcPr>
            <w:tcW w:w="2263" w:type="dxa"/>
          </w:tcPr>
          <w:p w14:paraId="714F1E4F" w14:textId="77777777" w:rsidR="00540B48" w:rsidRDefault="00540B48" w:rsidP="00586D55"/>
        </w:tc>
        <w:tc>
          <w:tcPr>
            <w:tcW w:w="3747" w:type="dxa"/>
          </w:tcPr>
          <w:p w14:paraId="034AB317" w14:textId="701D779B" w:rsidR="00540B48" w:rsidRPr="003E0E5D" w:rsidRDefault="00540B48" w:rsidP="003E0E5D">
            <w:pPr>
              <w:jc w:val="right"/>
              <w:rPr>
                <w:b/>
                <w:bCs/>
              </w:rPr>
            </w:pPr>
            <w:r w:rsidRPr="003E0E5D">
              <w:rPr>
                <w:b/>
                <w:bCs/>
              </w:rPr>
              <w:t xml:space="preserve">Total </w:t>
            </w:r>
          </w:p>
        </w:tc>
        <w:tc>
          <w:tcPr>
            <w:tcW w:w="3006" w:type="dxa"/>
          </w:tcPr>
          <w:p w14:paraId="63C52C88" w14:textId="15C25806" w:rsidR="00540B48" w:rsidRDefault="00540B48" w:rsidP="00586D55">
            <w:r>
              <w:t>£</w:t>
            </w:r>
          </w:p>
        </w:tc>
      </w:tr>
      <w:bookmarkEnd w:id="1"/>
    </w:tbl>
    <w:p w14:paraId="37473D62" w14:textId="53497329" w:rsidR="000412B4" w:rsidRDefault="000412B4"/>
    <w:p w14:paraId="43D3C0DD" w14:textId="77777777" w:rsidR="00FC1B33" w:rsidRDefault="00FC1B3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747"/>
        <w:gridCol w:w="3006"/>
      </w:tblGrid>
      <w:tr w:rsidR="00FC1B33" w:rsidRPr="00706B96" w14:paraId="3A09E736" w14:textId="77777777" w:rsidTr="00530BCF">
        <w:trPr>
          <w:trHeight w:val="357"/>
        </w:trPr>
        <w:tc>
          <w:tcPr>
            <w:tcW w:w="9016" w:type="dxa"/>
            <w:gridSpan w:val="3"/>
          </w:tcPr>
          <w:p w14:paraId="1921A028" w14:textId="50E4A100" w:rsidR="00FC1B33" w:rsidRPr="00706B96" w:rsidRDefault="00FC1B33" w:rsidP="00E35594">
            <w:r>
              <w:t xml:space="preserve">Financial </w:t>
            </w:r>
            <w:r w:rsidR="00D34F15">
              <w:t>Y</w:t>
            </w:r>
            <w:r>
              <w:t xml:space="preserve">ear 2 </w:t>
            </w:r>
            <w:r w:rsidR="00D34F15" w:rsidRPr="00706B96">
              <w:rPr>
                <w:b/>
                <w:bCs/>
              </w:rPr>
              <w:t xml:space="preserve">01 April – </w:t>
            </w:r>
            <w:r w:rsidR="005E578B">
              <w:rPr>
                <w:b/>
                <w:bCs/>
              </w:rPr>
              <w:t>31</w:t>
            </w:r>
            <w:r w:rsidR="005E578B" w:rsidRPr="005E578B">
              <w:rPr>
                <w:b/>
                <w:bCs/>
                <w:vertAlign w:val="superscript"/>
              </w:rPr>
              <w:t>st</w:t>
            </w:r>
            <w:r w:rsidR="005E578B">
              <w:rPr>
                <w:b/>
                <w:bCs/>
              </w:rPr>
              <w:t xml:space="preserve"> </w:t>
            </w:r>
            <w:proofErr w:type="spellStart"/>
            <w:r w:rsidR="00D34F15" w:rsidRPr="00706B96">
              <w:rPr>
                <w:b/>
                <w:bCs/>
              </w:rPr>
              <w:t>Dec</w:t>
            </w:r>
            <w:r w:rsidR="005E578B">
              <w:rPr>
                <w:b/>
                <w:bCs/>
              </w:rPr>
              <w:t>emeber</w:t>
            </w:r>
            <w:proofErr w:type="spellEnd"/>
            <w:r w:rsidR="00D34F15" w:rsidRPr="00706B96">
              <w:rPr>
                <w:b/>
                <w:bCs/>
              </w:rPr>
              <w:t xml:space="preserve"> 2024</w:t>
            </w:r>
          </w:p>
        </w:tc>
      </w:tr>
      <w:tr w:rsidR="00A5398F" w:rsidRPr="00706B96" w14:paraId="4ED73D55" w14:textId="77777777" w:rsidTr="00E35594">
        <w:trPr>
          <w:trHeight w:val="357"/>
        </w:trPr>
        <w:tc>
          <w:tcPr>
            <w:tcW w:w="2263" w:type="dxa"/>
          </w:tcPr>
          <w:p w14:paraId="2C77657D" w14:textId="36A38795" w:rsidR="00A5398F" w:rsidRPr="00706B96" w:rsidRDefault="00A5398F" w:rsidP="00E35594">
            <w:pPr>
              <w:rPr>
                <w:b/>
                <w:bCs/>
              </w:rPr>
            </w:pPr>
          </w:p>
        </w:tc>
        <w:tc>
          <w:tcPr>
            <w:tcW w:w="3747" w:type="dxa"/>
          </w:tcPr>
          <w:p w14:paraId="7B7D32EA" w14:textId="77777777" w:rsidR="00A5398F" w:rsidRPr="00706B96" w:rsidRDefault="00A5398F" w:rsidP="00E35594">
            <w:r w:rsidRPr="00706B96">
              <w:t>Description</w:t>
            </w:r>
          </w:p>
        </w:tc>
        <w:tc>
          <w:tcPr>
            <w:tcW w:w="3006" w:type="dxa"/>
          </w:tcPr>
          <w:p w14:paraId="0D17384B" w14:textId="77777777" w:rsidR="00A5398F" w:rsidRPr="00706B96" w:rsidRDefault="00A5398F" w:rsidP="00E35594">
            <w:r w:rsidRPr="00706B96">
              <w:t>Expenditure</w:t>
            </w:r>
          </w:p>
        </w:tc>
      </w:tr>
      <w:tr w:rsidR="00A5398F" w:rsidRPr="00706B96" w14:paraId="78793CA4" w14:textId="77777777" w:rsidTr="00E35594">
        <w:tc>
          <w:tcPr>
            <w:tcW w:w="2263" w:type="dxa"/>
          </w:tcPr>
          <w:p w14:paraId="3258C68A" w14:textId="77777777" w:rsidR="00A5398F" w:rsidRPr="00706B96" w:rsidRDefault="00A5398F" w:rsidP="00E35594">
            <w:r w:rsidRPr="00706B96">
              <w:t>Staff</w:t>
            </w:r>
          </w:p>
        </w:tc>
        <w:tc>
          <w:tcPr>
            <w:tcW w:w="3747" w:type="dxa"/>
          </w:tcPr>
          <w:p w14:paraId="12C55BC0" w14:textId="2A40DF46" w:rsidR="00A5398F" w:rsidRPr="00706B96" w:rsidRDefault="00A5398F" w:rsidP="00E35594"/>
        </w:tc>
        <w:tc>
          <w:tcPr>
            <w:tcW w:w="3006" w:type="dxa"/>
          </w:tcPr>
          <w:p w14:paraId="385D9065" w14:textId="12FA5FFB" w:rsidR="00A5398F" w:rsidRPr="00706B96" w:rsidRDefault="00A5398F" w:rsidP="00E35594">
            <w:r w:rsidRPr="00706B96">
              <w:t>£</w:t>
            </w:r>
          </w:p>
        </w:tc>
      </w:tr>
      <w:tr w:rsidR="00A5398F" w:rsidRPr="00706B96" w14:paraId="3D80FB49" w14:textId="77777777" w:rsidTr="00E35594">
        <w:tc>
          <w:tcPr>
            <w:tcW w:w="2263" w:type="dxa"/>
          </w:tcPr>
          <w:p w14:paraId="5E186A7E" w14:textId="77777777" w:rsidR="00A5398F" w:rsidRPr="00706B96" w:rsidRDefault="00A5398F" w:rsidP="00E35594">
            <w:r w:rsidRPr="00706B96">
              <w:t>Consumables</w:t>
            </w:r>
          </w:p>
        </w:tc>
        <w:tc>
          <w:tcPr>
            <w:tcW w:w="3747" w:type="dxa"/>
          </w:tcPr>
          <w:p w14:paraId="69BA5AFB" w14:textId="54210CF1" w:rsidR="00A5398F" w:rsidRPr="00706B96" w:rsidRDefault="00A5398F" w:rsidP="00E35594"/>
        </w:tc>
        <w:tc>
          <w:tcPr>
            <w:tcW w:w="3006" w:type="dxa"/>
          </w:tcPr>
          <w:p w14:paraId="2D414F03" w14:textId="74AE0C76" w:rsidR="00A5398F" w:rsidRPr="00706B96" w:rsidRDefault="00A5398F" w:rsidP="00E35594">
            <w:r w:rsidRPr="00706B96">
              <w:t>£</w:t>
            </w:r>
          </w:p>
        </w:tc>
      </w:tr>
      <w:tr w:rsidR="00A5398F" w:rsidRPr="00706B96" w14:paraId="6769D91F" w14:textId="77777777" w:rsidTr="00E35594">
        <w:trPr>
          <w:trHeight w:val="281"/>
        </w:trPr>
        <w:tc>
          <w:tcPr>
            <w:tcW w:w="2263" w:type="dxa"/>
          </w:tcPr>
          <w:p w14:paraId="1834E727" w14:textId="77777777" w:rsidR="00A5398F" w:rsidRPr="00706B96" w:rsidRDefault="00A5398F" w:rsidP="00E35594">
            <w:r w:rsidRPr="00706B96">
              <w:t>Equipment &lt;£5,000</w:t>
            </w:r>
          </w:p>
        </w:tc>
        <w:tc>
          <w:tcPr>
            <w:tcW w:w="3747" w:type="dxa"/>
          </w:tcPr>
          <w:p w14:paraId="40948F85" w14:textId="368DB037" w:rsidR="00A5398F" w:rsidRPr="00706B96" w:rsidRDefault="00A5398F" w:rsidP="00E35594"/>
        </w:tc>
        <w:tc>
          <w:tcPr>
            <w:tcW w:w="3006" w:type="dxa"/>
          </w:tcPr>
          <w:p w14:paraId="1E52BEAE" w14:textId="12C1F982" w:rsidR="00A5398F" w:rsidRPr="00706B96" w:rsidRDefault="00A5398F" w:rsidP="00E35594">
            <w:r w:rsidRPr="00706B96">
              <w:t>£</w:t>
            </w:r>
          </w:p>
        </w:tc>
      </w:tr>
      <w:tr w:rsidR="00A5398F" w:rsidRPr="00706B96" w14:paraId="595AE1A3" w14:textId="77777777" w:rsidTr="00E35594">
        <w:tc>
          <w:tcPr>
            <w:tcW w:w="2263" w:type="dxa"/>
          </w:tcPr>
          <w:p w14:paraId="62BB7824" w14:textId="77777777" w:rsidR="00A5398F" w:rsidRPr="00706B96" w:rsidRDefault="00A5398F" w:rsidP="00E35594">
            <w:r w:rsidRPr="00706B96">
              <w:t>PPIE</w:t>
            </w:r>
          </w:p>
        </w:tc>
        <w:tc>
          <w:tcPr>
            <w:tcW w:w="3747" w:type="dxa"/>
          </w:tcPr>
          <w:p w14:paraId="4CFCDCE9" w14:textId="484ED158" w:rsidR="00A5398F" w:rsidRPr="00706B96" w:rsidRDefault="00A5398F" w:rsidP="00E35594"/>
        </w:tc>
        <w:tc>
          <w:tcPr>
            <w:tcW w:w="3006" w:type="dxa"/>
          </w:tcPr>
          <w:p w14:paraId="1BB3BCB3" w14:textId="5DA2C43A" w:rsidR="00A5398F" w:rsidRPr="00706B96" w:rsidRDefault="00A5398F" w:rsidP="00E35594">
            <w:r w:rsidRPr="00706B96">
              <w:t>£</w:t>
            </w:r>
          </w:p>
        </w:tc>
      </w:tr>
      <w:tr w:rsidR="00A5398F" w:rsidRPr="00706B96" w14:paraId="01B6018E" w14:textId="77777777" w:rsidTr="00E35594">
        <w:tc>
          <w:tcPr>
            <w:tcW w:w="2263" w:type="dxa"/>
          </w:tcPr>
          <w:p w14:paraId="0E8F166A" w14:textId="77777777" w:rsidR="00A5398F" w:rsidRPr="00706B96" w:rsidRDefault="00A5398F" w:rsidP="00E35594">
            <w:r w:rsidRPr="00706B96">
              <w:t>EDI</w:t>
            </w:r>
          </w:p>
        </w:tc>
        <w:tc>
          <w:tcPr>
            <w:tcW w:w="3747" w:type="dxa"/>
          </w:tcPr>
          <w:p w14:paraId="225B9F13" w14:textId="01FCE325" w:rsidR="00A5398F" w:rsidRPr="00706B96" w:rsidRDefault="00A5398F" w:rsidP="00E35594"/>
        </w:tc>
        <w:tc>
          <w:tcPr>
            <w:tcW w:w="3006" w:type="dxa"/>
          </w:tcPr>
          <w:p w14:paraId="2FF26914" w14:textId="1493B7BF" w:rsidR="00A5398F" w:rsidRPr="00706B96" w:rsidRDefault="00A5398F" w:rsidP="00E35594">
            <w:r w:rsidRPr="00706B96">
              <w:t>£</w:t>
            </w:r>
          </w:p>
        </w:tc>
      </w:tr>
      <w:tr w:rsidR="00A5398F" w:rsidRPr="00706B96" w14:paraId="4C5ECB16" w14:textId="77777777" w:rsidTr="00E35594">
        <w:tc>
          <w:tcPr>
            <w:tcW w:w="2263" w:type="dxa"/>
          </w:tcPr>
          <w:p w14:paraId="3E665D88" w14:textId="77777777" w:rsidR="00A5398F" w:rsidRPr="00706B96" w:rsidRDefault="00A5398F" w:rsidP="00E35594">
            <w:r w:rsidRPr="00706B96">
              <w:t xml:space="preserve">Other BRC infrastructure  - Statistician, Inclusive </w:t>
            </w:r>
            <w:r w:rsidRPr="00706B96">
              <w:lastRenderedPageBreak/>
              <w:t xml:space="preserve">Research Oversight Board -IROB, Vocal </w:t>
            </w:r>
          </w:p>
        </w:tc>
        <w:tc>
          <w:tcPr>
            <w:tcW w:w="3747" w:type="dxa"/>
          </w:tcPr>
          <w:p w14:paraId="4125B245" w14:textId="77777777" w:rsidR="00A64315" w:rsidRDefault="00A64315" w:rsidP="00A64315">
            <w:pPr>
              <w:jc w:val="right"/>
            </w:pPr>
          </w:p>
          <w:p w14:paraId="2E42D67F" w14:textId="77777777" w:rsidR="00AF77DB" w:rsidRDefault="00AF77DB" w:rsidP="00AF77DB"/>
          <w:p w14:paraId="781F060B" w14:textId="5E34E505" w:rsidR="00AF77DB" w:rsidRPr="00AF77DB" w:rsidRDefault="00AF77DB" w:rsidP="00AF77DB"/>
        </w:tc>
        <w:tc>
          <w:tcPr>
            <w:tcW w:w="3006" w:type="dxa"/>
          </w:tcPr>
          <w:p w14:paraId="5937CA75" w14:textId="57F28CE0" w:rsidR="00A5398F" w:rsidRPr="00706B96" w:rsidRDefault="00A5398F" w:rsidP="00E35594">
            <w:r w:rsidRPr="00706B96">
              <w:t>£</w:t>
            </w:r>
          </w:p>
        </w:tc>
      </w:tr>
      <w:tr w:rsidR="00540B48" w:rsidRPr="00706B96" w14:paraId="2A7B4245" w14:textId="77777777" w:rsidTr="00E35594">
        <w:tc>
          <w:tcPr>
            <w:tcW w:w="2263" w:type="dxa"/>
          </w:tcPr>
          <w:p w14:paraId="1A741734" w14:textId="77777777" w:rsidR="00540B48" w:rsidRPr="00706B96" w:rsidRDefault="00540B48" w:rsidP="00E35594"/>
        </w:tc>
        <w:tc>
          <w:tcPr>
            <w:tcW w:w="3747" w:type="dxa"/>
          </w:tcPr>
          <w:p w14:paraId="72AAD937" w14:textId="59D98086" w:rsidR="00540B48" w:rsidRPr="003E0E5D" w:rsidRDefault="00540B48" w:rsidP="003E0E5D">
            <w:pPr>
              <w:jc w:val="right"/>
              <w:rPr>
                <w:b/>
                <w:bCs/>
              </w:rPr>
            </w:pPr>
            <w:r w:rsidRPr="003E0E5D">
              <w:rPr>
                <w:b/>
                <w:bCs/>
              </w:rPr>
              <w:t>Total</w:t>
            </w:r>
          </w:p>
        </w:tc>
        <w:tc>
          <w:tcPr>
            <w:tcW w:w="3006" w:type="dxa"/>
          </w:tcPr>
          <w:p w14:paraId="1F5C1416" w14:textId="035466A5" w:rsidR="00540B48" w:rsidRPr="00706B96" w:rsidRDefault="00540B48" w:rsidP="00E35594">
            <w:r>
              <w:t>£</w:t>
            </w:r>
          </w:p>
        </w:tc>
      </w:tr>
    </w:tbl>
    <w:p w14:paraId="196ECDD9" w14:textId="77777777" w:rsidR="00170325" w:rsidRDefault="001703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C2CA7" w:rsidRPr="00706B96" w14:paraId="03174C55" w14:textId="77777777" w:rsidTr="009B6591">
        <w:tc>
          <w:tcPr>
            <w:tcW w:w="9016" w:type="dxa"/>
            <w:shd w:val="clear" w:color="auto" w:fill="B4C6E7" w:themeFill="accent1" w:themeFillTint="66"/>
          </w:tcPr>
          <w:p w14:paraId="692D1F51" w14:textId="35590D44" w:rsidR="002C2CA7" w:rsidRPr="00706B96" w:rsidRDefault="002C2CA7">
            <w:r w:rsidRPr="00706B96">
              <w:rPr>
                <w:b/>
                <w:bCs/>
              </w:rPr>
              <w:t xml:space="preserve">Future Plans </w:t>
            </w:r>
            <w:r w:rsidR="009B6591" w:rsidRPr="00706B96">
              <w:rPr>
                <w:sz w:val="18"/>
                <w:szCs w:val="18"/>
              </w:rPr>
              <w:t xml:space="preserve"> </w:t>
            </w:r>
            <w:r w:rsidR="00A93A9D" w:rsidRPr="00706B96">
              <w:rPr>
                <w:sz w:val="18"/>
                <w:szCs w:val="18"/>
              </w:rPr>
              <w:t>Give specific details of plans for future external funding support beyond this pump priming initiative</w:t>
            </w:r>
          </w:p>
        </w:tc>
      </w:tr>
      <w:tr w:rsidR="00E8015D" w14:paraId="3A450CEB" w14:textId="77777777" w:rsidTr="002447A5">
        <w:tc>
          <w:tcPr>
            <w:tcW w:w="9016" w:type="dxa"/>
          </w:tcPr>
          <w:p w14:paraId="4AE12494" w14:textId="661BACB6" w:rsidR="00E8015D" w:rsidRDefault="00E8015D" w:rsidP="00586D55"/>
        </w:tc>
      </w:tr>
    </w:tbl>
    <w:p w14:paraId="34CCB90B" w14:textId="77777777" w:rsidR="005B7C7C" w:rsidRPr="000E07F9" w:rsidRDefault="005B7C7C" w:rsidP="00586D55">
      <w:pPr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6186"/>
      </w:tblGrid>
      <w:tr w:rsidR="00DF23A2" w14:paraId="06E387FA" w14:textId="77777777" w:rsidTr="004133D4">
        <w:tc>
          <w:tcPr>
            <w:tcW w:w="9016" w:type="dxa"/>
            <w:gridSpan w:val="3"/>
            <w:shd w:val="clear" w:color="auto" w:fill="B4C6E7" w:themeFill="accent1" w:themeFillTint="66"/>
          </w:tcPr>
          <w:p w14:paraId="708A5B75" w14:textId="1EB0555F" w:rsidR="00DF23A2" w:rsidRPr="00610181" w:rsidRDefault="00DF23A2">
            <w:pPr>
              <w:rPr>
                <w:b/>
                <w:bCs/>
              </w:rPr>
            </w:pPr>
            <w:bookmarkStart w:id="2" w:name="_Hlk143614270"/>
            <w:r w:rsidRPr="00610181">
              <w:rPr>
                <w:b/>
                <w:bCs/>
              </w:rPr>
              <w:t>Coll</w:t>
            </w:r>
            <w:r w:rsidR="00B86424" w:rsidRPr="00610181">
              <w:rPr>
                <w:b/>
                <w:bCs/>
              </w:rPr>
              <w:t>a</w:t>
            </w:r>
            <w:r w:rsidR="00777A09" w:rsidRPr="00610181">
              <w:rPr>
                <w:b/>
                <w:bCs/>
              </w:rPr>
              <w:t>borations</w:t>
            </w:r>
            <w:r w:rsidR="005E42B9">
              <w:rPr>
                <w:b/>
                <w:bCs/>
              </w:rPr>
              <w:t xml:space="preserve">: </w:t>
            </w:r>
            <w:r w:rsidR="005E42B9" w:rsidRPr="00CD4BA3">
              <w:rPr>
                <w:sz w:val="18"/>
                <w:szCs w:val="18"/>
              </w:rPr>
              <w:t xml:space="preserve">List associated </w:t>
            </w:r>
            <w:r w:rsidR="001E1B2E">
              <w:rPr>
                <w:sz w:val="18"/>
                <w:szCs w:val="18"/>
              </w:rPr>
              <w:t xml:space="preserve">or expected </w:t>
            </w:r>
            <w:r w:rsidR="005E42B9" w:rsidRPr="00CD4BA3">
              <w:rPr>
                <w:sz w:val="18"/>
                <w:szCs w:val="18"/>
              </w:rPr>
              <w:t>collaborations below</w:t>
            </w:r>
            <w:r w:rsidR="001E1B2E">
              <w:rPr>
                <w:sz w:val="18"/>
                <w:szCs w:val="18"/>
              </w:rPr>
              <w:t>, if any.</w:t>
            </w:r>
          </w:p>
        </w:tc>
      </w:tr>
      <w:tr w:rsidR="00DF23A2" w14:paraId="2EA8A12F" w14:textId="77777777" w:rsidTr="00330948">
        <w:tc>
          <w:tcPr>
            <w:tcW w:w="1555" w:type="dxa"/>
          </w:tcPr>
          <w:p w14:paraId="61E427A8" w14:textId="3DBAAF73" w:rsidR="00DF23A2" w:rsidRDefault="005E42B9">
            <w:r>
              <w:t xml:space="preserve">Industry </w:t>
            </w:r>
          </w:p>
        </w:tc>
        <w:tc>
          <w:tcPr>
            <w:tcW w:w="1275" w:type="dxa"/>
          </w:tcPr>
          <w:p w14:paraId="08D24DD2" w14:textId="423B9874" w:rsidR="00DF23A2" w:rsidRDefault="00303769"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186" w:type="dxa"/>
          </w:tcPr>
          <w:p w14:paraId="07003973" w14:textId="43773354" w:rsidR="00DF23A2" w:rsidRDefault="00DF23A2"/>
        </w:tc>
      </w:tr>
      <w:tr w:rsidR="00CD4BA3" w14:paraId="6925465C" w14:textId="77777777" w:rsidTr="00330948">
        <w:tc>
          <w:tcPr>
            <w:tcW w:w="1555" w:type="dxa"/>
          </w:tcPr>
          <w:p w14:paraId="0CE0DFCC" w14:textId="2EE8F908" w:rsidR="00CD4BA3" w:rsidRDefault="00CD4BA3">
            <w:r>
              <w:t>NHS</w:t>
            </w:r>
          </w:p>
        </w:tc>
        <w:tc>
          <w:tcPr>
            <w:tcW w:w="1275" w:type="dxa"/>
          </w:tcPr>
          <w:p w14:paraId="29F63C73" w14:textId="31F29CD4" w:rsidR="00CD4BA3" w:rsidRDefault="00303769"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186" w:type="dxa"/>
          </w:tcPr>
          <w:p w14:paraId="6679C91D" w14:textId="65DD9DE4" w:rsidR="00CD4BA3" w:rsidRDefault="00CD4BA3"/>
        </w:tc>
      </w:tr>
      <w:tr w:rsidR="00B77926" w14:paraId="08E79961" w14:textId="77777777" w:rsidTr="00330948">
        <w:tc>
          <w:tcPr>
            <w:tcW w:w="1555" w:type="dxa"/>
          </w:tcPr>
          <w:p w14:paraId="362D67E7" w14:textId="05A3C733" w:rsidR="00B77926" w:rsidRDefault="00B77926">
            <w:r>
              <w:t>Charity</w:t>
            </w:r>
          </w:p>
        </w:tc>
        <w:tc>
          <w:tcPr>
            <w:tcW w:w="1275" w:type="dxa"/>
          </w:tcPr>
          <w:p w14:paraId="06F7D7AC" w14:textId="28051404" w:rsidR="00B77926" w:rsidRDefault="00303769"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186" w:type="dxa"/>
          </w:tcPr>
          <w:p w14:paraId="6D199149" w14:textId="439F6308" w:rsidR="00B77926" w:rsidRDefault="00B77926"/>
        </w:tc>
      </w:tr>
      <w:tr w:rsidR="00330948" w14:paraId="197AAD3E" w14:textId="77777777" w:rsidTr="00330948">
        <w:tc>
          <w:tcPr>
            <w:tcW w:w="1555" w:type="dxa"/>
          </w:tcPr>
          <w:p w14:paraId="49F8C10F" w14:textId="168156DA" w:rsidR="00330948" w:rsidRDefault="00330948">
            <w:r>
              <w:t xml:space="preserve">Other </w:t>
            </w:r>
          </w:p>
        </w:tc>
        <w:tc>
          <w:tcPr>
            <w:tcW w:w="1275" w:type="dxa"/>
          </w:tcPr>
          <w:p w14:paraId="6713335D" w14:textId="0EFE0F58" w:rsidR="00330948" w:rsidRDefault="00303769"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186" w:type="dxa"/>
          </w:tcPr>
          <w:p w14:paraId="66A66B99" w14:textId="1514AF9B" w:rsidR="00330948" w:rsidRDefault="00330948"/>
        </w:tc>
      </w:tr>
      <w:bookmarkEnd w:id="2"/>
    </w:tbl>
    <w:p w14:paraId="18E455EE" w14:textId="77777777" w:rsidR="00E6591C" w:rsidRDefault="00E659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02214B" w14:paraId="368E5C4D" w14:textId="77777777" w:rsidTr="006C64C2">
        <w:tc>
          <w:tcPr>
            <w:tcW w:w="9016" w:type="dxa"/>
            <w:gridSpan w:val="2"/>
            <w:shd w:val="clear" w:color="auto" w:fill="B4C6E7" w:themeFill="accent1" w:themeFillTint="66"/>
          </w:tcPr>
          <w:p w14:paraId="402A6C6D" w14:textId="46AA5908" w:rsidR="0002214B" w:rsidRPr="00E74844" w:rsidRDefault="00E82F71" w:rsidP="00001E1E">
            <w:pPr>
              <w:rPr>
                <w:b/>
                <w:bCs/>
              </w:rPr>
            </w:pPr>
            <w:r w:rsidRPr="00E74844">
              <w:rPr>
                <w:b/>
                <w:bCs/>
              </w:rPr>
              <w:t xml:space="preserve">Intellectual Property </w:t>
            </w:r>
          </w:p>
        </w:tc>
      </w:tr>
      <w:tr w:rsidR="00724BC5" w14:paraId="21BA8F2E" w14:textId="77777777" w:rsidTr="001D0145">
        <w:tc>
          <w:tcPr>
            <w:tcW w:w="3823" w:type="dxa"/>
          </w:tcPr>
          <w:p w14:paraId="27FC5F1F" w14:textId="508D6143" w:rsidR="00724BC5" w:rsidRDefault="00724BC5" w:rsidP="00001E1E">
            <w:r>
              <w:t xml:space="preserve">Do you hold any IP </w:t>
            </w:r>
            <w:r w:rsidR="00F22495">
              <w:t>relating to this project?</w:t>
            </w:r>
          </w:p>
        </w:tc>
        <w:tc>
          <w:tcPr>
            <w:tcW w:w="5193" w:type="dxa"/>
          </w:tcPr>
          <w:p w14:paraId="17DA033A" w14:textId="5B1F6895" w:rsidR="00724BC5" w:rsidRDefault="00724BC5" w:rsidP="00001E1E"/>
        </w:tc>
      </w:tr>
      <w:tr w:rsidR="00AD1BEB" w14:paraId="62EA2499" w14:textId="77777777" w:rsidTr="001D0145">
        <w:tc>
          <w:tcPr>
            <w:tcW w:w="3823" w:type="dxa"/>
          </w:tcPr>
          <w:p w14:paraId="0E77D37D" w14:textId="472D098A" w:rsidR="00AD1BEB" w:rsidRDefault="00AD1BEB" w:rsidP="00001E1E">
            <w:r>
              <w:t>Will this project generate any new IP?</w:t>
            </w:r>
          </w:p>
        </w:tc>
        <w:tc>
          <w:tcPr>
            <w:tcW w:w="5193" w:type="dxa"/>
          </w:tcPr>
          <w:p w14:paraId="5DFD8BD4" w14:textId="478F4149" w:rsidR="00AD1BEB" w:rsidRDefault="005D1B49" w:rsidP="00001E1E"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AD1BEB" w14:paraId="13F85CF7" w14:textId="77777777" w:rsidTr="003D638E">
        <w:tc>
          <w:tcPr>
            <w:tcW w:w="3823" w:type="dxa"/>
          </w:tcPr>
          <w:p w14:paraId="77BCC922" w14:textId="163D0BBC" w:rsidR="00AD1BEB" w:rsidRDefault="00AD1BEB" w:rsidP="00001E1E">
            <w:r>
              <w:t>How will this be managed?</w:t>
            </w:r>
          </w:p>
        </w:tc>
        <w:tc>
          <w:tcPr>
            <w:tcW w:w="5193" w:type="dxa"/>
          </w:tcPr>
          <w:p w14:paraId="7942D528" w14:textId="3D69BBE9" w:rsidR="00AD1BEB" w:rsidRDefault="00AD1BEB" w:rsidP="00001E1E"/>
        </w:tc>
      </w:tr>
    </w:tbl>
    <w:p w14:paraId="31DA9765" w14:textId="77777777" w:rsidR="00E6591C" w:rsidRDefault="00E659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F551E" w14:paraId="1E96ECFB" w14:textId="77777777" w:rsidTr="00FE36CC">
        <w:tc>
          <w:tcPr>
            <w:tcW w:w="9016" w:type="dxa"/>
            <w:shd w:val="clear" w:color="auto" w:fill="B4C6E7" w:themeFill="accent1" w:themeFillTint="66"/>
          </w:tcPr>
          <w:p w14:paraId="1B72CFB4" w14:textId="2C8F16C3" w:rsidR="007F551E" w:rsidRPr="007F551E" w:rsidRDefault="007F551E">
            <w:pPr>
              <w:rPr>
                <w:b/>
                <w:bCs/>
              </w:rPr>
            </w:pPr>
            <w:r w:rsidRPr="007F551E">
              <w:rPr>
                <w:b/>
                <w:bCs/>
              </w:rPr>
              <w:t xml:space="preserve">Additional Supporting Information </w:t>
            </w:r>
            <w:r w:rsidR="009D4D77" w:rsidRPr="0010325C">
              <w:rPr>
                <w:b/>
                <w:bCs/>
                <w:sz w:val="18"/>
                <w:szCs w:val="18"/>
              </w:rPr>
              <w:t xml:space="preserve">Please add any further </w:t>
            </w:r>
            <w:r w:rsidR="0010325C" w:rsidRPr="0010325C">
              <w:rPr>
                <w:b/>
                <w:bCs/>
                <w:sz w:val="18"/>
                <w:szCs w:val="18"/>
              </w:rPr>
              <w:t xml:space="preserve">detail to </w:t>
            </w:r>
            <w:r w:rsidR="009D4D77" w:rsidRPr="0010325C">
              <w:rPr>
                <w:b/>
                <w:bCs/>
                <w:sz w:val="18"/>
                <w:szCs w:val="18"/>
              </w:rPr>
              <w:t>support this application</w:t>
            </w:r>
            <w:r w:rsidR="009D4D77">
              <w:rPr>
                <w:b/>
                <w:bCs/>
              </w:rPr>
              <w:t xml:space="preserve"> </w:t>
            </w:r>
            <w:r w:rsidR="0010325C" w:rsidRPr="00F369EE">
              <w:rPr>
                <w:b/>
                <w:bCs/>
                <w:sz w:val="18"/>
                <w:szCs w:val="18"/>
              </w:rPr>
              <w:t>below</w:t>
            </w:r>
          </w:p>
        </w:tc>
      </w:tr>
      <w:tr w:rsidR="007F551E" w14:paraId="003EDA1B" w14:textId="77777777" w:rsidTr="00BA7213">
        <w:tc>
          <w:tcPr>
            <w:tcW w:w="9016" w:type="dxa"/>
          </w:tcPr>
          <w:p w14:paraId="10469E98" w14:textId="66C6E732" w:rsidR="007F551E" w:rsidRDefault="007F551E"/>
        </w:tc>
      </w:tr>
    </w:tbl>
    <w:p w14:paraId="4B4248E8" w14:textId="77777777" w:rsidR="00E6591C" w:rsidRDefault="00E659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5"/>
        <w:gridCol w:w="6601"/>
      </w:tblGrid>
      <w:tr w:rsidR="00D55D0E" w:rsidRPr="00D55D0E" w14:paraId="6BF82BBC" w14:textId="77777777" w:rsidTr="00FE36CC">
        <w:tc>
          <w:tcPr>
            <w:tcW w:w="9016" w:type="dxa"/>
            <w:gridSpan w:val="2"/>
            <w:shd w:val="clear" w:color="auto" w:fill="B4C6E7" w:themeFill="accent1" w:themeFillTint="66"/>
          </w:tcPr>
          <w:p w14:paraId="5963FD45" w14:textId="4D540A48" w:rsidR="00D55D0E" w:rsidRPr="0029169F" w:rsidRDefault="0029169F" w:rsidP="00482DCD">
            <w:pPr>
              <w:rPr>
                <w:b/>
                <w:bCs/>
              </w:rPr>
            </w:pPr>
            <w:r w:rsidRPr="0029169F">
              <w:rPr>
                <w:b/>
                <w:bCs/>
              </w:rPr>
              <w:t xml:space="preserve">Declaration </w:t>
            </w:r>
          </w:p>
        </w:tc>
      </w:tr>
      <w:tr w:rsidR="002075BB" w:rsidRPr="00D55D0E" w14:paraId="3427799C" w14:textId="77777777" w:rsidTr="00FE36CC">
        <w:tc>
          <w:tcPr>
            <w:tcW w:w="9016" w:type="dxa"/>
            <w:gridSpan w:val="2"/>
            <w:shd w:val="clear" w:color="auto" w:fill="B4C6E7" w:themeFill="accent1" w:themeFillTint="66"/>
          </w:tcPr>
          <w:p w14:paraId="0E2ECAD1" w14:textId="723DE952" w:rsidR="002075BB" w:rsidRPr="0029169F" w:rsidRDefault="00AE247C" w:rsidP="00482DCD">
            <w:pPr>
              <w:rPr>
                <w:b/>
                <w:bCs/>
              </w:rPr>
            </w:pPr>
            <w:r>
              <w:rPr>
                <w:b/>
                <w:bCs/>
              </w:rPr>
              <w:t>I can confirm that the information giv</w:t>
            </w:r>
            <w:r w:rsidR="005F61D8">
              <w:rPr>
                <w:b/>
                <w:bCs/>
              </w:rPr>
              <w:t>e</w:t>
            </w:r>
            <w:r>
              <w:rPr>
                <w:b/>
                <w:bCs/>
              </w:rPr>
              <w:t>n in this f</w:t>
            </w:r>
            <w:r w:rsidR="008E048E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rm is </w:t>
            </w:r>
            <w:r w:rsidR="00FB2FC7">
              <w:rPr>
                <w:b/>
                <w:bCs/>
              </w:rPr>
              <w:t>correct and I shall be responsible</w:t>
            </w:r>
            <w:r w:rsidR="005F61D8">
              <w:rPr>
                <w:b/>
                <w:bCs/>
              </w:rPr>
              <w:t xml:space="preserve"> for the overall management of the </w:t>
            </w:r>
            <w:r w:rsidR="004D096C">
              <w:rPr>
                <w:b/>
                <w:bCs/>
              </w:rPr>
              <w:t>project</w:t>
            </w:r>
            <w:r w:rsidR="005F61D8">
              <w:rPr>
                <w:b/>
                <w:bCs/>
              </w:rPr>
              <w:t xml:space="preserve"> </w:t>
            </w:r>
            <w:r w:rsidR="008E048E">
              <w:rPr>
                <w:b/>
                <w:bCs/>
              </w:rPr>
              <w:t xml:space="preserve">and, if funded, will manage the award in </w:t>
            </w:r>
            <w:r w:rsidR="006C38D8">
              <w:rPr>
                <w:b/>
                <w:bCs/>
              </w:rPr>
              <w:t>line with the terms and conditions as set out by the</w:t>
            </w:r>
            <w:r w:rsidR="002A4A5C">
              <w:rPr>
                <w:b/>
                <w:bCs/>
              </w:rPr>
              <w:t xml:space="preserve"> NIHR</w:t>
            </w:r>
            <w:r w:rsidR="006C38D8">
              <w:rPr>
                <w:b/>
                <w:bCs/>
              </w:rPr>
              <w:t xml:space="preserve"> Manchester Biomedical Research Centre</w:t>
            </w:r>
            <w:r w:rsidR="002A4A5C">
              <w:rPr>
                <w:b/>
                <w:bCs/>
              </w:rPr>
              <w:t>.</w:t>
            </w:r>
          </w:p>
        </w:tc>
      </w:tr>
      <w:tr w:rsidR="008E5D24" w:rsidRPr="00D55D0E" w14:paraId="2213C94A" w14:textId="4849CE36" w:rsidTr="008E5D24">
        <w:trPr>
          <w:trHeight w:val="551"/>
        </w:trPr>
        <w:tc>
          <w:tcPr>
            <w:tcW w:w="2415" w:type="dxa"/>
            <w:shd w:val="clear" w:color="auto" w:fill="auto"/>
            <w:vAlign w:val="center"/>
          </w:tcPr>
          <w:p w14:paraId="466815A9" w14:textId="3E8C5537" w:rsidR="008E5D24" w:rsidRDefault="008E5D24" w:rsidP="008E5D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Lead Applicant Name</w:t>
            </w:r>
          </w:p>
        </w:tc>
        <w:tc>
          <w:tcPr>
            <w:tcW w:w="6601" w:type="dxa"/>
            <w:shd w:val="clear" w:color="auto" w:fill="auto"/>
          </w:tcPr>
          <w:p w14:paraId="5278D7DD" w14:textId="38491DA4" w:rsidR="008E5D24" w:rsidRDefault="008E5D24" w:rsidP="008E5D24">
            <w:pPr>
              <w:rPr>
                <w:b/>
                <w:bCs/>
              </w:rPr>
            </w:pPr>
          </w:p>
        </w:tc>
      </w:tr>
      <w:tr w:rsidR="008E5D24" w:rsidRPr="00D55D0E" w14:paraId="6B767576" w14:textId="4F01B2A6" w:rsidTr="008E5D24">
        <w:trPr>
          <w:trHeight w:val="415"/>
        </w:trPr>
        <w:tc>
          <w:tcPr>
            <w:tcW w:w="2415" w:type="dxa"/>
            <w:shd w:val="clear" w:color="auto" w:fill="auto"/>
            <w:vAlign w:val="center"/>
          </w:tcPr>
          <w:p w14:paraId="53407933" w14:textId="28ADE1AB" w:rsidR="008E5D24" w:rsidRDefault="008E5D24" w:rsidP="008E5D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Signed</w:t>
            </w:r>
          </w:p>
        </w:tc>
        <w:tc>
          <w:tcPr>
            <w:tcW w:w="6601" w:type="dxa"/>
            <w:shd w:val="clear" w:color="auto" w:fill="auto"/>
          </w:tcPr>
          <w:p w14:paraId="0F2F6D5D" w14:textId="485344D4" w:rsidR="008E5D24" w:rsidRDefault="008E5D24" w:rsidP="008E5D24">
            <w:pPr>
              <w:rPr>
                <w:b/>
                <w:bCs/>
              </w:rPr>
            </w:pPr>
          </w:p>
        </w:tc>
      </w:tr>
      <w:tr w:rsidR="008E5D24" w:rsidRPr="00D55D0E" w14:paraId="547771DB" w14:textId="48C2E4FC" w:rsidTr="008E5D24">
        <w:trPr>
          <w:trHeight w:val="420"/>
        </w:trPr>
        <w:tc>
          <w:tcPr>
            <w:tcW w:w="2415" w:type="dxa"/>
            <w:shd w:val="clear" w:color="auto" w:fill="auto"/>
            <w:vAlign w:val="center"/>
          </w:tcPr>
          <w:p w14:paraId="21D71CC5" w14:textId="31B729EC" w:rsidR="008E5D24" w:rsidRDefault="008E5D24" w:rsidP="008E5D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6601" w:type="dxa"/>
            <w:shd w:val="clear" w:color="auto" w:fill="auto"/>
          </w:tcPr>
          <w:p w14:paraId="77D760D3" w14:textId="2444856E" w:rsidR="008E5D24" w:rsidRDefault="008E5D24" w:rsidP="008E5D24">
            <w:pPr>
              <w:rPr>
                <w:b/>
                <w:bCs/>
              </w:rPr>
            </w:pPr>
          </w:p>
        </w:tc>
      </w:tr>
      <w:tr w:rsidR="00B30345" w14:paraId="43699B40" w14:textId="77777777" w:rsidTr="00764644">
        <w:trPr>
          <w:trHeight w:val="551"/>
        </w:trPr>
        <w:tc>
          <w:tcPr>
            <w:tcW w:w="2415" w:type="dxa"/>
            <w:shd w:val="clear" w:color="auto" w:fill="auto"/>
            <w:vAlign w:val="center"/>
          </w:tcPr>
          <w:p w14:paraId="06D80F96" w14:textId="507F3218" w:rsidR="00B30345" w:rsidRDefault="00B30345" w:rsidP="007646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 -Applicant Name</w:t>
            </w:r>
          </w:p>
        </w:tc>
        <w:tc>
          <w:tcPr>
            <w:tcW w:w="6601" w:type="dxa"/>
            <w:shd w:val="clear" w:color="auto" w:fill="auto"/>
          </w:tcPr>
          <w:p w14:paraId="29DAA145" w14:textId="4B694225" w:rsidR="00B30345" w:rsidRDefault="00B30345" w:rsidP="00764644">
            <w:pPr>
              <w:rPr>
                <w:b/>
                <w:bCs/>
              </w:rPr>
            </w:pPr>
          </w:p>
        </w:tc>
      </w:tr>
      <w:tr w:rsidR="00B30345" w14:paraId="3818DEA5" w14:textId="77777777" w:rsidTr="00764644">
        <w:trPr>
          <w:trHeight w:val="415"/>
        </w:trPr>
        <w:tc>
          <w:tcPr>
            <w:tcW w:w="2415" w:type="dxa"/>
            <w:shd w:val="clear" w:color="auto" w:fill="auto"/>
            <w:vAlign w:val="center"/>
          </w:tcPr>
          <w:p w14:paraId="4575AF28" w14:textId="77777777" w:rsidR="00B30345" w:rsidRDefault="00B30345" w:rsidP="007646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Signed</w:t>
            </w:r>
          </w:p>
        </w:tc>
        <w:tc>
          <w:tcPr>
            <w:tcW w:w="6601" w:type="dxa"/>
            <w:shd w:val="clear" w:color="auto" w:fill="auto"/>
          </w:tcPr>
          <w:p w14:paraId="4ECD6141" w14:textId="71204F76" w:rsidR="00B30345" w:rsidRDefault="00B30345" w:rsidP="00764644">
            <w:pPr>
              <w:rPr>
                <w:b/>
                <w:bCs/>
              </w:rPr>
            </w:pPr>
          </w:p>
        </w:tc>
      </w:tr>
      <w:tr w:rsidR="00B30345" w14:paraId="20CA9D72" w14:textId="77777777" w:rsidTr="00764644">
        <w:trPr>
          <w:trHeight w:val="420"/>
        </w:trPr>
        <w:tc>
          <w:tcPr>
            <w:tcW w:w="2415" w:type="dxa"/>
            <w:shd w:val="clear" w:color="auto" w:fill="auto"/>
            <w:vAlign w:val="center"/>
          </w:tcPr>
          <w:p w14:paraId="2D22263A" w14:textId="77777777" w:rsidR="00B30345" w:rsidRDefault="00B30345" w:rsidP="007646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6601" w:type="dxa"/>
            <w:shd w:val="clear" w:color="auto" w:fill="auto"/>
          </w:tcPr>
          <w:p w14:paraId="12214116" w14:textId="4879F041" w:rsidR="00B30345" w:rsidRDefault="00B30345" w:rsidP="00764644">
            <w:pPr>
              <w:rPr>
                <w:b/>
                <w:bCs/>
              </w:rPr>
            </w:pPr>
          </w:p>
        </w:tc>
      </w:tr>
      <w:tr w:rsidR="00040675" w14:paraId="74257A6F" w14:textId="77777777" w:rsidTr="00040675">
        <w:trPr>
          <w:trHeight w:val="551"/>
        </w:trPr>
        <w:tc>
          <w:tcPr>
            <w:tcW w:w="2415" w:type="dxa"/>
          </w:tcPr>
          <w:p w14:paraId="1EA8089D" w14:textId="77777777" w:rsidR="00040675" w:rsidRDefault="00040675" w:rsidP="00895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 -Applicant Name</w:t>
            </w:r>
          </w:p>
        </w:tc>
        <w:tc>
          <w:tcPr>
            <w:tcW w:w="6601" w:type="dxa"/>
          </w:tcPr>
          <w:p w14:paraId="2F5F3FF6" w14:textId="0A7D82C7" w:rsidR="00040675" w:rsidRDefault="00040675" w:rsidP="00895DB8">
            <w:pPr>
              <w:rPr>
                <w:b/>
                <w:bCs/>
              </w:rPr>
            </w:pPr>
          </w:p>
        </w:tc>
      </w:tr>
      <w:tr w:rsidR="00040675" w14:paraId="1AB29068" w14:textId="77777777" w:rsidTr="00040675">
        <w:trPr>
          <w:trHeight w:val="415"/>
        </w:trPr>
        <w:tc>
          <w:tcPr>
            <w:tcW w:w="2415" w:type="dxa"/>
          </w:tcPr>
          <w:p w14:paraId="5CD6EBC2" w14:textId="77777777" w:rsidR="00040675" w:rsidRDefault="00040675" w:rsidP="00895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Signed</w:t>
            </w:r>
          </w:p>
        </w:tc>
        <w:tc>
          <w:tcPr>
            <w:tcW w:w="6601" w:type="dxa"/>
          </w:tcPr>
          <w:p w14:paraId="3C1F5FFF" w14:textId="413E2149" w:rsidR="00040675" w:rsidRDefault="00040675" w:rsidP="00895DB8">
            <w:pPr>
              <w:rPr>
                <w:b/>
                <w:bCs/>
              </w:rPr>
            </w:pPr>
          </w:p>
        </w:tc>
      </w:tr>
      <w:tr w:rsidR="00040675" w14:paraId="1D3694AC" w14:textId="77777777" w:rsidTr="00040675">
        <w:trPr>
          <w:trHeight w:val="420"/>
        </w:trPr>
        <w:tc>
          <w:tcPr>
            <w:tcW w:w="2415" w:type="dxa"/>
          </w:tcPr>
          <w:p w14:paraId="4F5AA64B" w14:textId="77777777" w:rsidR="00040675" w:rsidRDefault="00040675" w:rsidP="00895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6601" w:type="dxa"/>
          </w:tcPr>
          <w:p w14:paraId="63AA7425" w14:textId="6422617B" w:rsidR="00040675" w:rsidRDefault="00040675" w:rsidP="00895DB8">
            <w:pPr>
              <w:rPr>
                <w:b/>
                <w:bCs/>
              </w:rPr>
            </w:pPr>
          </w:p>
        </w:tc>
      </w:tr>
      <w:tr w:rsidR="00040675" w14:paraId="29C062D5" w14:textId="77777777" w:rsidTr="00040675">
        <w:trPr>
          <w:trHeight w:val="551"/>
        </w:trPr>
        <w:tc>
          <w:tcPr>
            <w:tcW w:w="2415" w:type="dxa"/>
          </w:tcPr>
          <w:p w14:paraId="74B60E24" w14:textId="77777777" w:rsidR="00040675" w:rsidRDefault="00040675" w:rsidP="00895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 -Applicant Name</w:t>
            </w:r>
          </w:p>
        </w:tc>
        <w:tc>
          <w:tcPr>
            <w:tcW w:w="6601" w:type="dxa"/>
          </w:tcPr>
          <w:p w14:paraId="07498001" w14:textId="4F296D78" w:rsidR="00040675" w:rsidRDefault="00040675" w:rsidP="00895DB8">
            <w:pPr>
              <w:rPr>
                <w:b/>
                <w:bCs/>
              </w:rPr>
            </w:pPr>
          </w:p>
        </w:tc>
      </w:tr>
      <w:tr w:rsidR="00040675" w14:paraId="19198D22" w14:textId="77777777" w:rsidTr="00040675">
        <w:trPr>
          <w:trHeight w:val="415"/>
        </w:trPr>
        <w:tc>
          <w:tcPr>
            <w:tcW w:w="2415" w:type="dxa"/>
          </w:tcPr>
          <w:p w14:paraId="549C4F42" w14:textId="77777777" w:rsidR="00040675" w:rsidRDefault="00040675" w:rsidP="00895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Signed</w:t>
            </w:r>
          </w:p>
        </w:tc>
        <w:tc>
          <w:tcPr>
            <w:tcW w:w="6601" w:type="dxa"/>
          </w:tcPr>
          <w:p w14:paraId="0B997491" w14:textId="4512200A" w:rsidR="00040675" w:rsidRDefault="00040675" w:rsidP="00895DB8">
            <w:pPr>
              <w:rPr>
                <w:b/>
                <w:bCs/>
              </w:rPr>
            </w:pPr>
          </w:p>
        </w:tc>
      </w:tr>
      <w:tr w:rsidR="00040675" w14:paraId="3B0790C7" w14:textId="77777777" w:rsidTr="00040675">
        <w:trPr>
          <w:trHeight w:val="420"/>
        </w:trPr>
        <w:tc>
          <w:tcPr>
            <w:tcW w:w="2415" w:type="dxa"/>
          </w:tcPr>
          <w:p w14:paraId="04481C82" w14:textId="77777777" w:rsidR="00040675" w:rsidRDefault="00040675" w:rsidP="00895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6601" w:type="dxa"/>
          </w:tcPr>
          <w:p w14:paraId="5D7A61D2" w14:textId="45DB0E38" w:rsidR="00040675" w:rsidRDefault="00040675" w:rsidP="00895DB8">
            <w:pPr>
              <w:rPr>
                <w:b/>
                <w:bCs/>
              </w:rPr>
            </w:pPr>
          </w:p>
        </w:tc>
      </w:tr>
    </w:tbl>
    <w:p w14:paraId="08682CB3" w14:textId="06A5506C" w:rsidR="00132C90" w:rsidRDefault="00132C90" w:rsidP="00D55D0E"/>
    <w:p w14:paraId="0F0AF722" w14:textId="076EE523" w:rsidR="00AF25EB" w:rsidRDefault="00AF25EB" w:rsidP="00D55D0E"/>
    <w:p w14:paraId="44591ACC" w14:textId="64808D88" w:rsidR="00AF25EB" w:rsidRPr="003E0E5D" w:rsidRDefault="00AF25EB" w:rsidP="00D55D0E">
      <w:pPr>
        <w:rPr>
          <w:b/>
          <w:bCs/>
        </w:rPr>
      </w:pPr>
    </w:p>
    <w:sectPr w:rsidR="00AF25EB" w:rsidRPr="003E0E5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F8126" w14:textId="77777777" w:rsidR="00746381" w:rsidRDefault="00746381" w:rsidP="00096A79">
      <w:pPr>
        <w:spacing w:after="0" w:line="240" w:lineRule="auto"/>
      </w:pPr>
      <w:r>
        <w:separator/>
      </w:r>
    </w:p>
  </w:endnote>
  <w:endnote w:type="continuationSeparator" w:id="0">
    <w:p w14:paraId="416058D8" w14:textId="77777777" w:rsidR="00746381" w:rsidRDefault="00746381" w:rsidP="00096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AB58B" w14:textId="2B0860B9" w:rsidR="002E4EC9" w:rsidRDefault="002E4EC9">
    <w:pPr>
      <w:pStyle w:val="Footer"/>
    </w:pPr>
    <w:r>
      <w:t xml:space="preserve">MBRC CPPC Application Form </w:t>
    </w:r>
    <w:r w:rsidR="00A64315">
      <w:t>V</w:t>
    </w:r>
    <w:r w:rsidR="00AF77DB">
      <w:t>2.0</w:t>
    </w:r>
    <w:r w:rsidR="00A64315">
      <w:t xml:space="preserve"> </w:t>
    </w:r>
    <w:r w:rsidR="00AF77DB">
      <w:t>30</w:t>
    </w:r>
    <w:r w:rsidR="000C1E8F">
      <w:t>/11/2023</w:t>
    </w:r>
  </w:p>
  <w:p w14:paraId="535C36DE" w14:textId="77777777" w:rsidR="000C1E8F" w:rsidRDefault="000C1E8F">
    <w:pPr>
      <w:pStyle w:val="Footer"/>
    </w:pPr>
  </w:p>
  <w:p w14:paraId="59C86823" w14:textId="77777777" w:rsidR="00A64315" w:rsidRDefault="00A643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A952D" w14:textId="77777777" w:rsidR="00746381" w:rsidRDefault="00746381" w:rsidP="00096A79">
      <w:pPr>
        <w:spacing w:after="0" w:line="240" w:lineRule="auto"/>
      </w:pPr>
      <w:r>
        <w:separator/>
      </w:r>
    </w:p>
  </w:footnote>
  <w:footnote w:type="continuationSeparator" w:id="0">
    <w:p w14:paraId="7B100647" w14:textId="77777777" w:rsidR="00746381" w:rsidRDefault="00746381" w:rsidP="00096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38FD8" w14:textId="5FE18B4D" w:rsidR="00096A79" w:rsidRDefault="001F30D9" w:rsidP="0020012E">
    <w:pPr>
      <w:pStyle w:val="Header"/>
      <w:jc w:val="center"/>
      <w:rPr>
        <w:b/>
        <w:bCs/>
      </w:rPr>
    </w:pPr>
    <w:r>
      <w:rPr>
        <w:b/>
        <w:bCs/>
        <w:noProof/>
        <w:lang w:eastAsia="en-GB"/>
      </w:rPr>
      <w:drawing>
        <wp:inline distT="0" distB="0" distL="0" distR="0" wp14:anchorId="79197014" wp14:editId="1D86F3EB">
          <wp:extent cx="3552825" cy="76773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2471" cy="774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B95635" w14:textId="6AA9FB63" w:rsidR="00577224" w:rsidRPr="00577224" w:rsidRDefault="00577224" w:rsidP="001F30D9">
    <w:pPr>
      <w:pStyle w:val="Header"/>
      <w:jc w:val="center"/>
      <w:rPr>
        <w:b/>
        <w:bCs/>
        <w:sz w:val="32"/>
        <w:szCs w:val="32"/>
      </w:rPr>
    </w:pPr>
    <w:r w:rsidRPr="00577224">
      <w:rPr>
        <w:b/>
        <w:bCs/>
        <w:sz w:val="32"/>
        <w:szCs w:val="32"/>
      </w:rPr>
      <w:t>Manchester BRC Core Pump Priming Call - CPPC</w:t>
    </w:r>
  </w:p>
  <w:p w14:paraId="5A15B49E" w14:textId="77777777" w:rsidR="00577224" w:rsidRPr="00D032DE" w:rsidRDefault="00577224" w:rsidP="001F30D9">
    <w:pPr>
      <w:pStyle w:val="Header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A79"/>
    <w:rsid w:val="00000998"/>
    <w:rsid w:val="00000B45"/>
    <w:rsid w:val="0002214B"/>
    <w:rsid w:val="00032119"/>
    <w:rsid w:val="00032490"/>
    <w:rsid w:val="000365AE"/>
    <w:rsid w:val="00040675"/>
    <w:rsid w:val="000412B4"/>
    <w:rsid w:val="000449F4"/>
    <w:rsid w:val="0005493E"/>
    <w:rsid w:val="00062652"/>
    <w:rsid w:val="00065D7B"/>
    <w:rsid w:val="00070E62"/>
    <w:rsid w:val="000756D5"/>
    <w:rsid w:val="00083639"/>
    <w:rsid w:val="0009266F"/>
    <w:rsid w:val="00093FB6"/>
    <w:rsid w:val="00096A79"/>
    <w:rsid w:val="000B30C2"/>
    <w:rsid w:val="000C1E8F"/>
    <w:rsid w:val="000C2F3C"/>
    <w:rsid w:val="000D1494"/>
    <w:rsid w:val="000E07F9"/>
    <w:rsid w:val="000E6654"/>
    <w:rsid w:val="000F0576"/>
    <w:rsid w:val="0010325C"/>
    <w:rsid w:val="00103647"/>
    <w:rsid w:val="00107453"/>
    <w:rsid w:val="0011504B"/>
    <w:rsid w:val="00115E12"/>
    <w:rsid w:val="0012383D"/>
    <w:rsid w:val="001301AB"/>
    <w:rsid w:val="00132C90"/>
    <w:rsid w:val="001422C9"/>
    <w:rsid w:val="00144389"/>
    <w:rsid w:val="00170325"/>
    <w:rsid w:val="00171E34"/>
    <w:rsid w:val="00191B23"/>
    <w:rsid w:val="001B7D75"/>
    <w:rsid w:val="001D021C"/>
    <w:rsid w:val="001E1B2E"/>
    <w:rsid w:val="001E37EA"/>
    <w:rsid w:val="001F0DD1"/>
    <w:rsid w:val="001F3015"/>
    <w:rsid w:val="001F30D9"/>
    <w:rsid w:val="0020012E"/>
    <w:rsid w:val="00203D2D"/>
    <w:rsid w:val="002075BB"/>
    <w:rsid w:val="00210C6D"/>
    <w:rsid w:val="00227338"/>
    <w:rsid w:val="00232A45"/>
    <w:rsid w:val="00232DEF"/>
    <w:rsid w:val="002351DD"/>
    <w:rsid w:val="00244FD9"/>
    <w:rsid w:val="00264495"/>
    <w:rsid w:val="0028073A"/>
    <w:rsid w:val="00290269"/>
    <w:rsid w:val="0029169F"/>
    <w:rsid w:val="00293985"/>
    <w:rsid w:val="002A35EE"/>
    <w:rsid w:val="002A3E11"/>
    <w:rsid w:val="002A4A5C"/>
    <w:rsid w:val="002A5C92"/>
    <w:rsid w:val="002B29EC"/>
    <w:rsid w:val="002B30BD"/>
    <w:rsid w:val="002B5E4D"/>
    <w:rsid w:val="002C20FC"/>
    <w:rsid w:val="002C2CA7"/>
    <w:rsid w:val="002C42BD"/>
    <w:rsid w:val="002C5742"/>
    <w:rsid w:val="002E0A7D"/>
    <w:rsid w:val="002E4EC9"/>
    <w:rsid w:val="002F6AAB"/>
    <w:rsid w:val="002F7BD7"/>
    <w:rsid w:val="00303769"/>
    <w:rsid w:val="0030748A"/>
    <w:rsid w:val="003076B4"/>
    <w:rsid w:val="00317EF3"/>
    <w:rsid w:val="00327029"/>
    <w:rsid w:val="00330948"/>
    <w:rsid w:val="00335039"/>
    <w:rsid w:val="00335CD2"/>
    <w:rsid w:val="0036049E"/>
    <w:rsid w:val="00363FDE"/>
    <w:rsid w:val="0039347D"/>
    <w:rsid w:val="003A56FC"/>
    <w:rsid w:val="003A5E24"/>
    <w:rsid w:val="003B0771"/>
    <w:rsid w:val="003B3F30"/>
    <w:rsid w:val="003C00DE"/>
    <w:rsid w:val="003D300F"/>
    <w:rsid w:val="003D307D"/>
    <w:rsid w:val="003E0E5D"/>
    <w:rsid w:val="00401995"/>
    <w:rsid w:val="00403428"/>
    <w:rsid w:val="004133D4"/>
    <w:rsid w:val="00413993"/>
    <w:rsid w:val="00420E80"/>
    <w:rsid w:val="00420F42"/>
    <w:rsid w:val="00422F95"/>
    <w:rsid w:val="00431F40"/>
    <w:rsid w:val="00440AF8"/>
    <w:rsid w:val="00462E0A"/>
    <w:rsid w:val="004652ED"/>
    <w:rsid w:val="00466BCB"/>
    <w:rsid w:val="0046704C"/>
    <w:rsid w:val="00471C2F"/>
    <w:rsid w:val="0047303F"/>
    <w:rsid w:val="00483DAA"/>
    <w:rsid w:val="00490653"/>
    <w:rsid w:val="00494975"/>
    <w:rsid w:val="004A2C19"/>
    <w:rsid w:val="004A46EC"/>
    <w:rsid w:val="004A4CFF"/>
    <w:rsid w:val="004B579F"/>
    <w:rsid w:val="004B71F4"/>
    <w:rsid w:val="004C2F53"/>
    <w:rsid w:val="004D096C"/>
    <w:rsid w:val="004D2FEE"/>
    <w:rsid w:val="004E4D4C"/>
    <w:rsid w:val="004F130A"/>
    <w:rsid w:val="004F1C4D"/>
    <w:rsid w:val="004F7292"/>
    <w:rsid w:val="00507838"/>
    <w:rsid w:val="005078B2"/>
    <w:rsid w:val="00513418"/>
    <w:rsid w:val="0052433A"/>
    <w:rsid w:val="0053068C"/>
    <w:rsid w:val="00537B16"/>
    <w:rsid w:val="00540B48"/>
    <w:rsid w:val="00541A0B"/>
    <w:rsid w:val="00546A3C"/>
    <w:rsid w:val="0055700E"/>
    <w:rsid w:val="00557490"/>
    <w:rsid w:val="00564616"/>
    <w:rsid w:val="005649D5"/>
    <w:rsid w:val="005652A1"/>
    <w:rsid w:val="00566B76"/>
    <w:rsid w:val="00566E54"/>
    <w:rsid w:val="005721FD"/>
    <w:rsid w:val="00574295"/>
    <w:rsid w:val="00577224"/>
    <w:rsid w:val="005816BA"/>
    <w:rsid w:val="00586D55"/>
    <w:rsid w:val="005A1189"/>
    <w:rsid w:val="005B7C7C"/>
    <w:rsid w:val="005D1B49"/>
    <w:rsid w:val="005D6CE4"/>
    <w:rsid w:val="005D7387"/>
    <w:rsid w:val="005E42B9"/>
    <w:rsid w:val="005E55DA"/>
    <w:rsid w:val="005E578B"/>
    <w:rsid w:val="005F61D8"/>
    <w:rsid w:val="00610181"/>
    <w:rsid w:val="006156CC"/>
    <w:rsid w:val="00615C35"/>
    <w:rsid w:val="00622112"/>
    <w:rsid w:val="00622FD2"/>
    <w:rsid w:val="0062798D"/>
    <w:rsid w:val="00635E64"/>
    <w:rsid w:val="00642B84"/>
    <w:rsid w:val="00656A4D"/>
    <w:rsid w:val="00663D3A"/>
    <w:rsid w:val="0067135A"/>
    <w:rsid w:val="006727A3"/>
    <w:rsid w:val="0068529A"/>
    <w:rsid w:val="006859B0"/>
    <w:rsid w:val="00690719"/>
    <w:rsid w:val="006A7F18"/>
    <w:rsid w:val="006C09D1"/>
    <w:rsid w:val="006C38D8"/>
    <w:rsid w:val="006C64C2"/>
    <w:rsid w:val="006D164A"/>
    <w:rsid w:val="006D5071"/>
    <w:rsid w:val="006D5574"/>
    <w:rsid w:val="006E4766"/>
    <w:rsid w:val="00706B96"/>
    <w:rsid w:val="0071302A"/>
    <w:rsid w:val="00717DD9"/>
    <w:rsid w:val="0072410E"/>
    <w:rsid w:val="00724BC5"/>
    <w:rsid w:val="0073126A"/>
    <w:rsid w:val="00733858"/>
    <w:rsid w:val="00740355"/>
    <w:rsid w:val="00741179"/>
    <w:rsid w:val="00746381"/>
    <w:rsid w:val="007634B2"/>
    <w:rsid w:val="00764CFA"/>
    <w:rsid w:val="00766C6F"/>
    <w:rsid w:val="00777A09"/>
    <w:rsid w:val="0078000E"/>
    <w:rsid w:val="007B38A5"/>
    <w:rsid w:val="007C2215"/>
    <w:rsid w:val="007D0D20"/>
    <w:rsid w:val="007F2D30"/>
    <w:rsid w:val="007F551E"/>
    <w:rsid w:val="007F7858"/>
    <w:rsid w:val="0080471C"/>
    <w:rsid w:val="00811459"/>
    <w:rsid w:val="008145BF"/>
    <w:rsid w:val="00816640"/>
    <w:rsid w:val="00822299"/>
    <w:rsid w:val="00840D9A"/>
    <w:rsid w:val="00846F4F"/>
    <w:rsid w:val="00851E68"/>
    <w:rsid w:val="008527A1"/>
    <w:rsid w:val="0086485B"/>
    <w:rsid w:val="0087619B"/>
    <w:rsid w:val="0088112C"/>
    <w:rsid w:val="00882D1C"/>
    <w:rsid w:val="008956C0"/>
    <w:rsid w:val="008C0018"/>
    <w:rsid w:val="008C1999"/>
    <w:rsid w:val="008E048E"/>
    <w:rsid w:val="008E21B8"/>
    <w:rsid w:val="008E5D24"/>
    <w:rsid w:val="008E69A4"/>
    <w:rsid w:val="008F2BAA"/>
    <w:rsid w:val="008F4D45"/>
    <w:rsid w:val="00915DC1"/>
    <w:rsid w:val="00920BC8"/>
    <w:rsid w:val="00923B39"/>
    <w:rsid w:val="0092742C"/>
    <w:rsid w:val="00933D31"/>
    <w:rsid w:val="0093668B"/>
    <w:rsid w:val="009374C4"/>
    <w:rsid w:val="00945A66"/>
    <w:rsid w:val="00946E89"/>
    <w:rsid w:val="00955938"/>
    <w:rsid w:val="0095686C"/>
    <w:rsid w:val="00956D45"/>
    <w:rsid w:val="00961B4C"/>
    <w:rsid w:val="0097403E"/>
    <w:rsid w:val="0097531B"/>
    <w:rsid w:val="009838B8"/>
    <w:rsid w:val="009A652A"/>
    <w:rsid w:val="009B5622"/>
    <w:rsid w:val="009B6591"/>
    <w:rsid w:val="009B6AB5"/>
    <w:rsid w:val="009C6CAA"/>
    <w:rsid w:val="009D4D77"/>
    <w:rsid w:val="009E02F1"/>
    <w:rsid w:val="009E77F5"/>
    <w:rsid w:val="00A05F59"/>
    <w:rsid w:val="00A2606E"/>
    <w:rsid w:val="00A266DA"/>
    <w:rsid w:val="00A44214"/>
    <w:rsid w:val="00A47D87"/>
    <w:rsid w:val="00A5398F"/>
    <w:rsid w:val="00A608D4"/>
    <w:rsid w:val="00A64315"/>
    <w:rsid w:val="00A6546B"/>
    <w:rsid w:val="00A66071"/>
    <w:rsid w:val="00A72C57"/>
    <w:rsid w:val="00A734A3"/>
    <w:rsid w:val="00A7394D"/>
    <w:rsid w:val="00A80EC7"/>
    <w:rsid w:val="00A93A9D"/>
    <w:rsid w:val="00A979F3"/>
    <w:rsid w:val="00AA43F7"/>
    <w:rsid w:val="00AA5CBA"/>
    <w:rsid w:val="00AA645D"/>
    <w:rsid w:val="00AB0279"/>
    <w:rsid w:val="00AB15E0"/>
    <w:rsid w:val="00AB4F6D"/>
    <w:rsid w:val="00AC223B"/>
    <w:rsid w:val="00AD1BEB"/>
    <w:rsid w:val="00AE247C"/>
    <w:rsid w:val="00AE6B35"/>
    <w:rsid w:val="00AE7AC9"/>
    <w:rsid w:val="00AF25EB"/>
    <w:rsid w:val="00AF77DB"/>
    <w:rsid w:val="00B051DD"/>
    <w:rsid w:val="00B246B1"/>
    <w:rsid w:val="00B30345"/>
    <w:rsid w:val="00B33887"/>
    <w:rsid w:val="00B43C7B"/>
    <w:rsid w:val="00B44144"/>
    <w:rsid w:val="00B55A56"/>
    <w:rsid w:val="00B65B4F"/>
    <w:rsid w:val="00B705AD"/>
    <w:rsid w:val="00B77926"/>
    <w:rsid w:val="00B83365"/>
    <w:rsid w:val="00B8376C"/>
    <w:rsid w:val="00B86424"/>
    <w:rsid w:val="00B911C3"/>
    <w:rsid w:val="00B91966"/>
    <w:rsid w:val="00BA1EE4"/>
    <w:rsid w:val="00BA2DF4"/>
    <w:rsid w:val="00BB4EFF"/>
    <w:rsid w:val="00BC43BE"/>
    <w:rsid w:val="00BC48AA"/>
    <w:rsid w:val="00BD3E56"/>
    <w:rsid w:val="00BD5879"/>
    <w:rsid w:val="00BE5A09"/>
    <w:rsid w:val="00BF409C"/>
    <w:rsid w:val="00C1609F"/>
    <w:rsid w:val="00C44B4B"/>
    <w:rsid w:val="00C507CC"/>
    <w:rsid w:val="00C5183D"/>
    <w:rsid w:val="00C51BC2"/>
    <w:rsid w:val="00C55048"/>
    <w:rsid w:val="00C9068F"/>
    <w:rsid w:val="00C93D6F"/>
    <w:rsid w:val="00C93DE9"/>
    <w:rsid w:val="00CB0F11"/>
    <w:rsid w:val="00CB57EC"/>
    <w:rsid w:val="00CC0862"/>
    <w:rsid w:val="00CC6A26"/>
    <w:rsid w:val="00CD3026"/>
    <w:rsid w:val="00CD4BA3"/>
    <w:rsid w:val="00CE0823"/>
    <w:rsid w:val="00CE0C89"/>
    <w:rsid w:val="00CE5A10"/>
    <w:rsid w:val="00CF7656"/>
    <w:rsid w:val="00CF78CF"/>
    <w:rsid w:val="00D032DE"/>
    <w:rsid w:val="00D04D58"/>
    <w:rsid w:val="00D103C2"/>
    <w:rsid w:val="00D109B5"/>
    <w:rsid w:val="00D1390C"/>
    <w:rsid w:val="00D162EE"/>
    <w:rsid w:val="00D256A1"/>
    <w:rsid w:val="00D26350"/>
    <w:rsid w:val="00D34F15"/>
    <w:rsid w:val="00D4239E"/>
    <w:rsid w:val="00D4376C"/>
    <w:rsid w:val="00D45E23"/>
    <w:rsid w:val="00D55D0E"/>
    <w:rsid w:val="00D6144D"/>
    <w:rsid w:val="00D741CA"/>
    <w:rsid w:val="00D76BFD"/>
    <w:rsid w:val="00D8257D"/>
    <w:rsid w:val="00D91108"/>
    <w:rsid w:val="00D92CB3"/>
    <w:rsid w:val="00DA1D5D"/>
    <w:rsid w:val="00DA3643"/>
    <w:rsid w:val="00DC0CAE"/>
    <w:rsid w:val="00DD0288"/>
    <w:rsid w:val="00DD1933"/>
    <w:rsid w:val="00DD5046"/>
    <w:rsid w:val="00DE56C7"/>
    <w:rsid w:val="00DF23A2"/>
    <w:rsid w:val="00DF77C8"/>
    <w:rsid w:val="00E076B9"/>
    <w:rsid w:val="00E15453"/>
    <w:rsid w:val="00E26C41"/>
    <w:rsid w:val="00E30DA0"/>
    <w:rsid w:val="00E33EBB"/>
    <w:rsid w:val="00E542E2"/>
    <w:rsid w:val="00E616C0"/>
    <w:rsid w:val="00E61855"/>
    <w:rsid w:val="00E6591C"/>
    <w:rsid w:val="00E74844"/>
    <w:rsid w:val="00E8015D"/>
    <w:rsid w:val="00E81EF2"/>
    <w:rsid w:val="00E828FE"/>
    <w:rsid w:val="00E82F71"/>
    <w:rsid w:val="00E94F4C"/>
    <w:rsid w:val="00EB1B57"/>
    <w:rsid w:val="00EB3880"/>
    <w:rsid w:val="00EB4E1B"/>
    <w:rsid w:val="00EC1DE1"/>
    <w:rsid w:val="00EC78A6"/>
    <w:rsid w:val="00ED25F5"/>
    <w:rsid w:val="00EE2F68"/>
    <w:rsid w:val="00F13FCD"/>
    <w:rsid w:val="00F22495"/>
    <w:rsid w:val="00F24C2B"/>
    <w:rsid w:val="00F32AF6"/>
    <w:rsid w:val="00F369EE"/>
    <w:rsid w:val="00F50BBC"/>
    <w:rsid w:val="00F578EF"/>
    <w:rsid w:val="00F614AB"/>
    <w:rsid w:val="00F66914"/>
    <w:rsid w:val="00F670E7"/>
    <w:rsid w:val="00F766FE"/>
    <w:rsid w:val="00F77F74"/>
    <w:rsid w:val="00F968A9"/>
    <w:rsid w:val="00FA7AA3"/>
    <w:rsid w:val="00FB2FC7"/>
    <w:rsid w:val="00FC1B33"/>
    <w:rsid w:val="00FD4B29"/>
    <w:rsid w:val="00FE272A"/>
    <w:rsid w:val="00FE36CC"/>
    <w:rsid w:val="00FF0B9C"/>
    <w:rsid w:val="00FF0B9E"/>
    <w:rsid w:val="00FF2149"/>
    <w:rsid w:val="00FF4C6B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688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6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6A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A79"/>
  </w:style>
  <w:style w:type="paragraph" w:styleId="Footer">
    <w:name w:val="footer"/>
    <w:basedOn w:val="Normal"/>
    <w:link w:val="FooterChar"/>
    <w:uiPriority w:val="99"/>
    <w:unhideWhenUsed/>
    <w:rsid w:val="00096A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A79"/>
  </w:style>
  <w:style w:type="character" w:styleId="PlaceholderText">
    <w:name w:val="Placeholder Text"/>
    <w:basedOn w:val="DefaultParagraphFont"/>
    <w:uiPriority w:val="99"/>
    <w:semiHidden/>
    <w:rsid w:val="00C5183D"/>
    <w:rPr>
      <w:color w:val="808080"/>
    </w:rPr>
  </w:style>
  <w:style w:type="paragraph" w:styleId="ListParagraph">
    <w:name w:val="List Paragraph"/>
    <w:basedOn w:val="Normal"/>
    <w:uiPriority w:val="34"/>
    <w:qFormat/>
    <w:rsid w:val="00846F4F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3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33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33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365"/>
    <w:rPr>
      <w:b/>
      <w:bCs/>
      <w:sz w:val="20"/>
      <w:szCs w:val="20"/>
    </w:rPr>
  </w:style>
  <w:style w:type="paragraph" w:customStyle="1" w:styleId="pf0">
    <w:name w:val="pf0"/>
    <w:basedOn w:val="Normal"/>
    <w:rsid w:val="00A66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A66071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41A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383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A9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C42BD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6907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0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nchesterbrc.nihr.ac.uk/our-research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639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2023-11-30T11:47:00Z</dcterms:created>
  <dcterms:modified xsi:type="dcterms:W3CDTF">2023-11-30T12:20:00Z</dcterms:modified>
</cp:coreProperties>
</file>